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1F47" w14:textId="77777777" w:rsidR="000D5D72" w:rsidRDefault="007D7186" w:rsidP="00826C15">
      <w:pPr>
        <w:ind w:left="6520"/>
      </w:pPr>
      <w:r>
        <w:rPr>
          <w:noProof/>
          <w:lang w:eastAsia="da-DK"/>
        </w:rPr>
        <w:drawing>
          <wp:inline distT="0" distB="0" distL="0" distR="0" wp14:anchorId="5B1DBC85" wp14:editId="1ED61ECD">
            <wp:extent cx="2286000" cy="12382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238250"/>
                    </a:xfrm>
                    <a:prstGeom prst="rect">
                      <a:avLst/>
                    </a:prstGeom>
                  </pic:spPr>
                </pic:pic>
              </a:graphicData>
            </a:graphic>
          </wp:inline>
        </w:drawing>
      </w:r>
      <w:r w:rsidRPr="00B727FB">
        <w:t>Frederikssund afdeling</w:t>
      </w:r>
    </w:p>
    <w:p w14:paraId="3BAF061C" w14:textId="77777777" w:rsidR="00B5241E" w:rsidRDefault="00B5241E" w:rsidP="002019AA">
      <w:pPr>
        <w:jc w:val="center"/>
        <w:rPr>
          <w:color w:val="00B050"/>
          <w:sz w:val="44"/>
          <w:szCs w:val="44"/>
        </w:rPr>
      </w:pPr>
    </w:p>
    <w:p w14:paraId="4FA881F2" w14:textId="448A2901" w:rsidR="007D7186" w:rsidRDefault="00E97BAA" w:rsidP="002019AA">
      <w:pPr>
        <w:jc w:val="center"/>
        <w:rPr>
          <w:color w:val="00B050"/>
          <w:sz w:val="44"/>
          <w:szCs w:val="44"/>
        </w:rPr>
      </w:pPr>
      <w:bookmarkStart w:id="0" w:name="_GoBack"/>
      <w:bookmarkEnd w:id="0"/>
      <w:r w:rsidRPr="00DC303F">
        <w:rPr>
          <w:color w:val="00B050"/>
          <w:sz w:val="44"/>
          <w:szCs w:val="44"/>
        </w:rPr>
        <w:t>Vores indsats og resultater 20</w:t>
      </w:r>
      <w:r w:rsidR="00DC303F" w:rsidRPr="00DC303F">
        <w:rPr>
          <w:color w:val="00B050"/>
          <w:sz w:val="44"/>
          <w:szCs w:val="44"/>
        </w:rPr>
        <w:t>18-2019</w:t>
      </w:r>
    </w:p>
    <w:p w14:paraId="6B18A0FC" w14:textId="7BDB413E" w:rsidR="0006348D" w:rsidRPr="000F6339" w:rsidRDefault="00E428C9" w:rsidP="0032539D">
      <w:pPr>
        <w:jc w:val="center"/>
        <w:rPr>
          <w:sz w:val="24"/>
          <w:szCs w:val="24"/>
        </w:rPr>
      </w:pPr>
      <w:r w:rsidRPr="000F6339">
        <w:rPr>
          <w:sz w:val="24"/>
          <w:szCs w:val="24"/>
        </w:rPr>
        <w:t xml:space="preserve">Beretning til Årsmødet den 29. oktober </w:t>
      </w:r>
      <w:r w:rsidR="00FC1BF0" w:rsidRPr="000F6339">
        <w:rPr>
          <w:sz w:val="24"/>
          <w:szCs w:val="24"/>
        </w:rPr>
        <w:t>2019</w:t>
      </w:r>
    </w:p>
    <w:p w14:paraId="6D024D75" w14:textId="0C62836F" w:rsidR="00FC1BF0" w:rsidRDefault="00FC1BF0" w:rsidP="00E97BAA">
      <w:pPr>
        <w:rPr>
          <w:b/>
          <w:bCs/>
        </w:rPr>
      </w:pPr>
    </w:p>
    <w:p w14:paraId="53F109B4" w14:textId="16A034B9" w:rsidR="00BD0475" w:rsidRPr="0061548B" w:rsidRDefault="00FC1BF0" w:rsidP="00E97BAA">
      <w:pPr>
        <w:rPr>
          <w:b/>
          <w:bCs/>
          <w:sz w:val="24"/>
          <w:szCs w:val="24"/>
        </w:rPr>
      </w:pPr>
      <w:r w:rsidRPr="007073C2">
        <w:rPr>
          <w:b/>
          <w:bCs/>
          <w:sz w:val="24"/>
          <w:szCs w:val="24"/>
        </w:rPr>
        <w:t>Bestyrelsens arbejde</w:t>
      </w:r>
      <w:r w:rsidR="0061548B">
        <w:rPr>
          <w:b/>
          <w:bCs/>
          <w:sz w:val="24"/>
          <w:szCs w:val="24"/>
        </w:rPr>
        <w:br/>
      </w:r>
      <w:r w:rsidR="00883297">
        <w:rPr>
          <w:sz w:val="24"/>
          <w:szCs w:val="24"/>
        </w:rPr>
        <w:t>Efter årsmødet i 2018 konstituerede bestyrelsen sig ved at genvælge Per Seerup som afdelingens formand</w:t>
      </w:r>
      <w:r w:rsidR="00F41008">
        <w:rPr>
          <w:sz w:val="24"/>
          <w:szCs w:val="24"/>
        </w:rPr>
        <w:t xml:space="preserve"> og nyvælge Ursula Lange, som næstformand.</w:t>
      </w:r>
    </w:p>
    <w:p w14:paraId="0384AF91" w14:textId="19E5A8FC" w:rsidR="00D80FFB" w:rsidRDefault="00BD0475" w:rsidP="00E97BAA">
      <w:pPr>
        <w:rPr>
          <w:sz w:val="24"/>
          <w:szCs w:val="24"/>
        </w:rPr>
      </w:pPr>
      <w:r>
        <w:rPr>
          <w:sz w:val="24"/>
          <w:szCs w:val="24"/>
        </w:rPr>
        <w:t xml:space="preserve">Den øvrige bestyrelse i Danmarks </w:t>
      </w:r>
      <w:r w:rsidR="00BD050A">
        <w:rPr>
          <w:sz w:val="24"/>
          <w:szCs w:val="24"/>
        </w:rPr>
        <w:t>Naturfredningsforenings</w:t>
      </w:r>
      <w:r w:rsidR="00511DC8">
        <w:rPr>
          <w:sz w:val="24"/>
          <w:szCs w:val="24"/>
        </w:rPr>
        <w:t xml:space="preserve"> afdeling i Frederikssund – sædvanligvis kaldet DN Frederikssund</w:t>
      </w:r>
      <w:r w:rsidR="00AC6736">
        <w:rPr>
          <w:sz w:val="24"/>
          <w:szCs w:val="24"/>
        </w:rPr>
        <w:t xml:space="preserve"> – har været følgende: </w:t>
      </w:r>
      <w:r w:rsidR="001E75A3">
        <w:rPr>
          <w:sz w:val="24"/>
          <w:szCs w:val="24"/>
        </w:rPr>
        <w:t>Andreas</w:t>
      </w:r>
      <w:r w:rsidR="00B263BE">
        <w:rPr>
          <w:sz w:val="24"/>
          <w:szCs w:val="24"/>
        </w:rPr>
        <w:t xml:space="preserve"> Hanefeld, Harry Glogauer, Malene Klintskov</w:t>
      </w:r>
      <w:r w:rsidR="00EE1F7D">
        <w:rPr>
          <w:sz w:val="24"/>
          <w:szCs w:val="24"/>
        </w:rPr>
        <w:t>, Jens Brogaard Jensen, Jens Timm Jensen, Ole Gorm Norden Andersen</w:t>
      </w:r>
      <w:r w:rsidR="0013544D">
        <w:rPr>
          <w:sz w:val="24"/>
          <w:szCs w:val="24"/>
        </w:rPr>
        <w:t xml:space="preserve"> og</w:t>
      </w:r>
      <w:r w:rsidR="00EE1F7D">
        <w:rPr>
          <w:sz w:val="24"/>
          <w:szCs w:val="24"/>
        </w:rPr>
        <w:t xml:space="preserve"> </w:t>
      </w:r>
      <w:r w:rsidR="0013544D">
        <w:rPr>
          <w:sz w:val="24"/>
          <w:szCs w:val="24"/>
        </w:rPr>
        <w:t>Henrik Bo Jenvall</w:t>
      </w:r>
      <w:r w:rsidR="001B4A27">
        <w:rPr>
          <w:sz w:val="24"/>
          <w:szCs w:val="24"/>
        </w:rPr>
        <w:t xml:space="preserve">. </w:t>
      </w:r>
      <w:r w:rsidR="00393A8E">
        <w:rPr>
          <w:sz w:val="24"/>
          <w:szCs w:val="24"/>
        </w:rPr>
        <w:br/>
      </w:r>
      <w:r w:rsidR="001E3A72">
        <w:rPr>
          <w:sz w:val="24"/>
          <w:szCs w:val="24"/>
        </w:rPr>
        <w:t>Malene har af private årsager ikke deltaget i bestyrelsesarbejdet.</w:t>
      </w:r>
    </w:p>
    <w:p w14:paraId="5493B14D" w14:textId="64E2A68E" w:rsidR="004F7F27" w:rsidRDefault="001B4A27" w:rsidP="00E97BAA">
      <w:pPr>
        <w:rPr>
          <w:sz w:val="24"/>
          <w:szCs w:val="24"/>
        </w:rPr>
      </w:pPr>
      <w:r>
        <w:rPr>
          <w:sz w:val="24"/>
          <w:szCs w:val="24"/>
        </w:rPr>
        <w:t xml:space="preserve">Suppleanter til bestyrelsen har været </w:t>
      </w:r>
      <w:r w:rsidR="00FE3963">
        <w:rPr>
          <w:sz w:val="24"/>
          <w:szCs w:val="24"/>
        </w:rPr>
        <w:t xml:space="preserve">Chi-lun Ella Jensen og </w:t>
      </w:r>
      <w:r w:rsidR="00D80FFB">
        <w:rPr>
          <w:sz w:val="24"/>
          <w:szCs w:val="24"/>
        </w:rPr>
        <w:t xml:space="preserve">John Hansen. </w:t>
      </w:r>
      <w:r w:rsidR="007A3BEB">
        <w:rPr>
          <w:sz w:val="24"/>
          <w:szCs w:val="24"/>
        </w:rPr>
        <w:t>Det er besluttet, at suppleanterne indkaldes til alle bestyrelsesmøder.</w:t>
      </w:r>
    </w:p>
    <w:p w14:paraId="661C92B7" w14:textId="06E03F8F" w:rsidR="00472833" w:rsidRDefault="00472833" w:rsidP="00E97BAA">
      <w:pPr>
        <w:rPr>
          <w:sz w:val="24"/>
          <w:szCs w:val="24"/>
        </w:rPr>
      </w:pPr>
      <w:r>
        <w:rPr>
          <w:sz w:val="24"/>
          <w:szCs w:val="24"/>
        </w:rPr>
        <w:t xml:space="preserve">Referentopgaven er gået på skift </w:t>
      </w:r>
      <w:r w:rsidR="00B60EFC">
        <w:rPr>
          <w:sz w:val="24"/>
          <w:szCs w:val="24"/>
        </w:rPr>
        <w:t>i</w:t>
      </w:r>
      <w:r>
        <w:rPr>
          <w:sz w:val="24"/>
          <w:szCs w:val="24"/>
        </w:rPr>
        <w:t xml:space="preserve"> bestyrelse</w:t>
      </w:r>
      <w:r w:rsidR="00B60EFC">
        <w:rPr>
          <w:sz w:val="24"/>
          <w:szCs w:val="24"/>
        </w:rPr>
        <w:t xml:space="preserve">n. Bestyrelsen har holdt </w:t>
      </w:r>
      <w:r w:rsidR="002664EC">
        <w:rPr>
          <w:sz w:val="24"/>
          <w:szCs w:val="24"/>
        </w:rPr>
        <w:t>10 møder</w:t>
      </w:r>
      <w:r w:rsidR="008619BB">
        <w:rPr>
          <w:sz w:val="24"/>
          <w:szCs w:val="24"/>
        </w:rPr>
        <w:t>.</w:t>
      </w:r>
    </w:p>
    <w:p w14:paraId="528223FD" w14:textId="77777777" w:rsidR="004B73A5" w:rsidRDefault="004E60EC" w:rsidP="00E97BAA">
      <w:pPr>
        <w:rPr>
          <w:sz w:val="24"/>
          <w:szCs w:val="24"/>
        </w:rPr>
      </w:pPr>
      <w:r>
        <w:rPr>
          <w:sz w:val="24"/>
          <w:szCs w:val="24"/>
        </w:rPr>
        <w:t xml:space="preserve">Ved starten af det nye </w:t>
      </w:r>
      <w:r w:rsidR="007E2EDB">
        <w:rPr>
          <w:sz w:val="24"/>
          <w:szCs w:val="24"/>
        </w:rPr>
        <w:t>arbejds</w:t>
      </w:r>
      <w:r>
        <w:rPr>
          <w:sz w:val="24"/>
          <w:szCs w:val="24"/>
        </w:rPr>
        <w:t>år</w:t>
      </w:r>
      <w:r w:rsidR="007E2EDB">
        <w:rPr>
          <w:sz w:val="24"/>
          <w:szCs w:val="24"/>
        </w:rPr>
        <w:t xml:space="preserve"> besluttede bestyrelsen</w:t>
      </w:r>
      <w:r w:rsidR="00890297">
        <w:rPr>
          <w:sz w:val="24"/>
          <w:szCs w:val="24"/>
        </w:rPr>
        <w:t xml:space="preserve"> en indbyrdes arbejdsfordeling, som bl.a tog udgangspunkt i </w:t>
      </w:r>
      <w:r w:rsidR="001F7251">
        <w:rPr>
          <w:sz w:val="24"/>
          <w:szCs w:val="24"/>
        </w:rPr>
        <w:t>kommunens geografi.</w:t>
      </w:r>
      <w:r w:rsidR="0014015A">
        <w:rPr>
          <w:sz w:val="24"/>
          <w:szCs w:val="24"/>
        </w:rPr>
        <w:t xml:space="preserve"> Det er dog nu bestyrelsens opfattelse, at der er behov for en anden arbejdsfordeling, da mange </w:t>
      </w:r>
      <w:r w:rsidR="00851207">
        <w:rPr>
          <w:sz w:val="24"/>
          <w:szCs w:val="24"/>
        </w:rPr>
        <w:t xml:space="preserve">emner mere har brug </w:t>
      </w:r>
      <w:r w:rsidR="008F77E0">
        <w:rPr>
          <w:sz w:val="24"/>
          <w:szCs w:val="24"/>
        </w:rPr>
        <w:t xml:space="preserve">for dybere indsigt til regelsæt end indsigt i </w:t>
      </w:r>
      <w:r w:rsidR="0022004A">
        <w:rPr>
          <w:sz w:val="24"/>
          <w:szCs w:val="24"/>
        </w:rPr>
        <w:t>kommunes geografi.</w:t>
      </w:r>
    </w:p>
    <w:p w14:paraId="2ADDB360" w14:textId="7C7DA688" w:rsidR="0022004A" w:rsidRDefault="00491621" w:rsidP="00E97BAA">
      <w:pPr>
        <w:rPr>
          <w:sz w:val="24"/>
          <w:szCs w:val="24"/>
        </w:rPr>
      </w:pPr>
      <w:r>
        <w:rPr>
          <w:sz w:val="24"/>
          <w:szCs w:val="24"/>
        </w:rPr>
        <w:t>Der er i perioden ind</w:t>
      </w:r>
      <w:r w:rsidR="001D1B32">
        <w:rPr>
          <w:sz w:val="24"/>
          <w:szCs w:val="24"/>
        </w:rPr>
        <w:t>sendt klager til nævnsbehandling vedr. Meransletten og Thorstedlund.</w:t>
      </w:r>
      <w:r w:rsidR="005754A3">
        <w:rPr>
          <w:sz w:val="24"/>
          <w:szCs w:val="24"/>
        </w:rPr>
        <w:t xml:space="preserve"> Endvidere er der </w:t>
      </w:r>
      <w:r w:rsidR="00DC52CB">
        <w:rPr>
          <w:sz w:val="24"/>
          <w:szCs w:val="24"/>
        </w:rPr>
        <w:t>indsendt indsigelse</w:t>
      </w:r>
      <w:r w:rsidR="009817E2">
        <w:rPr>
          <w:sz w:val="24"/>
          <w:szCs w:val="24"/>
        </w:rPr>
        <w:t xml:space="preserve"> til kommunen vedr. forslag til lokalplan for </w:t>
      </w:r>
      <w:r w:rsidR="002D4FCD">
        <w:rPr>
          <w:sz w:val="24"/>
          <w:szCs w:val="24"/>
        </w:rPr>
        <w:t>”</w:t>
      </w:r>
      <w:r w:rsidR="009817E2">
        <w:rPr>
          <w:sz w:val="24"/>
          <w:szCs w:val="24"/>
        </w:rPr>
        <w:t>Bi-lidt</w:t>
      </w:r>
      <w:r w:rsidR="002D4FCD">
        <w:rPr>
          <w:sz w:val="24"/>
          <w:szCs w:val="24"/>
        </w:rPr>
        <w:t>”</w:t>
      </w:r>
      <w:r w:rsidR="009817E2">
        <w:rPr>
          <w:sz w:val="24"/>
          <w:szCs w:val="24"/>
        </w:rPr>
        <w:t>-området.</w:t>
      </w:r>
      <w:r w:rsidR="00F81B6B">
        <w:rPr>
          <w:sz w:val="24"/>
          <w:szCs w:val="24"/>
        </w:rPr>
        <w:br/>
      </w:r>
    </w:p>
    <w:p w14:paraId="7CEA06F5" w14:textId="2806D361" w:rsidR="00BE02A1" w:rsidRDefault="00BE02A1" w:rsidP="00BE02A1">
      <w:pPr>
        <w:spacing w:line="240" w:lineRule="auto"/>
        <w:rPr>
          <w:rFonts w:cstheme="minorHAnsi"/>
          <w:sz w:val="24"/>
          <w:szCs w:val="24"/>
        </w:rPr>
      </w:pPr>
      <w:r w:rsidRPr="00A33CB3">
        <w:rPr>
          <w:rFonts w:cstheme="minorHAnsi"/>
          <w:b/>
          <w:sz w:val="24"/>
          <w:szCs w:val="24"/>
        </w:rPr>
        <w:t>DN’s repræsentantskabsmøde</w:t>
      </w:r>
      <w:r w:rsidR="0061548B">
        <w:rPr>
          <w:rFonts w:cstheme="minorHAnsi"/>
          <w:b/>
          <w:sz w:val="24"/>
          <w:szCs w:val="24"/>
        </w:rPr>
        <w:t>r</w:t>
      </w:r>
      <w:r w:rsidRPr="00A33CB3">
        <w:rPr>
          <w:rFonts w:cstheme="minorHAnsi"/>
          <w:b/>
          <w:sz w:val="24"/>
          <w:szCs w:val="24"/>
        </w:rPr>
        <w:br/>
      </w:r>
      <w:r>
        <w:rPr>
          <w:rFonts w:cstheme="minorHAnsi"/>
          <w:sz w:val="24"/>
          <w:szCs w:val="24"/>
        </w:rPr>
        <w:t xml:space="preserve">Afdelingen har to pladser, når DN på nationalt plan holder </w:t>
      </w:r>
      <w:r w:rsidRPr="00A33CB3">
        <w:rPr>
          <w:rFonts w:cstheme="minorHAnsi"/>
          <w:sz w:val="24"/>
          <w:szCs w:val="24"/>
        </w:rPr>
        <w:t>repræsentantskabsmøder</w:t>
      </w:r>
      <w:r>
        <w:rPr>
          <w:rFonts w:cstheme="minorHAnsi"/>
          <w:sz w:val="24"/>
          <w:szCs w:val="24"/>
        </w:rPr>
        <w:t>, henholdsvis efterår og forår</w:t>
      </w:r>
      <w:r w:rsidR="00B1295C">
        <w:rPr>
          <w:rFonts w:cstheme="minorHAnsi"/>
          <w:sz w:val="24"/>
          <w:szCs w:val="24"/>
        </w:rPr>
        <w:t>, n</w:t>
      </w:r>
      <w:r>
        <w:rPr>
          <w:rFonts w:cstheme="minorHAnsi"/>
          <w:sz w:val="24"/>
          <w:szCs w:val="24"/>
        </w:rPr>
        <w:t xml:space="preserve">ormalt med deltagelse af formand og næstformand. </w:t>
      </w:r>
      <w:r w:rsidRPr="00A33CB3">
        <w:rPr>
          <w:rFonts w:cstheme="minorHAnsi"/>
          <w:sz w:val="24"/>
          <w:szCs w:val="24"/>
        </w:rPr>
        <w:t>På forårets R</w:t>
      </w:r>
      <w:r w:rsidR="00105248">
        <w:rPr>
          <w:rFonts w:cstheme="minorHAnsi"/>
          <w:sz w:val="24"/>
          <w:szCs w:val="24"/>
        </w:rPr>
        <w:t>epræsentantskabsmøde</w:t>
      </w:r>
      <w:r w:rsidRPr="00A33CB3">
        <w:rPr>
          <w:rFonts w:cstheme="minorHAnsi"/>
          <w:sz w:val="24"/>
          <w:szCs w:val="24"/>
        </w:rPr>
        <w:t xml:space="preserve"> </w:t>
      </w:r>
      <w:r>
        <w:rPr>
          <w:rFonts w:cstheme="minorHAnsi"/>
          <w:sz w:val="24"/>
          <w:szCs w:val="24"/>
        </w:rPr>
        <w:t xml:space="preserve">valgtes ny vicepræsident og medlemmer til hovedbestyrelsen. Næste repræsentantskabsmøde holdes den 23.-24. november i Helsingør. Her vil DN’s præsident </w:t>
      </w:r>
      <w:r w:rsidRPr="00A33CB3">
        <w:rPr>
          <w:rFonts w:cstheme="minorHAnsi"/>
          <w:sz w:val="24"/>
          <w:szCs w:val="24"/>
        </w:rPr>
        <w:t xml:space="preserve">Maria Reumert Gjerding </w:t>
      </w:r>
      <w:r>
        <w:rPr>
          <w:rFonts w:cstheme="minorHAnsi"/>
          <w:sz w:val="24"/>
          <w:szCs w:val="24"/>
        </w:rPr>
        <w:t>aflægge sin naturpolitiske beretning, ligesom der vil blive aflagt regnskab.</w:t>
      </w:r>
    </w:p>
    <w:p w14:paraId="4194809B" w14:textId="77777777" w:rsidR="00053D6E" w:rsidRDefault="00BE02A1" w:rsidP="00053D6E">
      <w:pPr>
        <w:spacing w:line="240" w:lineRule="auto"/>
        <w:rPr>
          <w:rFonts w:cstheme="minorHAnsi"/>
          <w:sz w:val="24"/>
          <w:szCs w:val="24"/>
        </w:rPr>
      </w:pPr>
      <w:r>
        <w:rPr>
          <w:rFonts w:cstheme="minorHAnsi"/>
          <w:sz w:val="24"/>
          <w:szCs w:val="24"/>
        </w:rPr>
        <w:t xml:space="preserve">Materiale til mødedeltagerne vil kunne ses på </w:t>
      </w:r>
      <w:hyperlink r:id="rId8" w:history="1">
        <w:r w:rsidRPr="005A5B14">
          <w:rPr>
            <w:rStyle w:val="Hyperlink"/>
            <w:rFonts w:cstheme="minorHAnsi"/>
            <w:sz w:val="24"/>
            <w:szCs w:val="24"/>
          </w:rPr>
          <w:t>www.dn.dk</w:t>
        </w:r>
      </w:hyperlink>
      <w:r>
        <w:rPr>
          <w:rFonts w:cstheme="minorHAnsi"/>
          <w:sz w:val="24"/>
          <w:szCs w:val="24"/>
        </w:rPr>
        <w:t>.</w:t>
      </w:r>
    </w:p>
    <w:p w14:paraId="6F80E708" w14:textId="77777777" w:rsidR="00053D6E" w:rsidRDefault="00053D6E" w:rsidP="00053D6E">
      <w:pPr>
        <w:spacing w:line="240" w:lineRule="auto"/>
        <w:rPr>
          <w:rFonts w:cstheme="minorHAnsi"/>
          <w:sz w:val="24"/>
          <w:szCs w:val="24"/>
        </w:rPr>
      </w:pPr>
    </w:p>
    <w:p w14:paraId="4D53F41A" w14:textId="51FA2B6C" w:rsidR="00BE02A1" w:rsidRDefault="00BE02A1" w:rsidP="00053D6E">
      <w:pPr>
        <w:spacing w:line="240" w:lineRule="auto"/>
        <w:rPr>
          <w:rFonts w:cstheme="minorHAnsi"/>
          <w:bCs/>
          <w:szCs w:val="20"/>
        </w:rPr>
      </w:pPr>
      <w:r w:rsidRPr="0096038A">
        <w:rPr>
          <w:rFonts w:cstheme="minorHAnsi"/>
          <w:b/>
          <w:sz w:val="24"/>
          <w:szCs w:val="24"/>
        </w:rPr>
        <w:t>Fredningsforslag for det militære skydeterræn i Jægerspris</w:t>
      </w:r>
      <w:r>
        <w:rPr>
          <w:rFonts w:cstheme="minorHAnsi"/>
          <w:b/>
          <w:szCs w:val="20"/>
        </w:rPr>
        <w:br/>
      </w:r>
      <w:r>
        <w:rPr>
          <w:rFonts w:cstheme="minorHAnsi"/>
          <w:bCs/>
          <w:szCs w:val="20"/>
        </w:rPr>
        <w:t>DN Frederikssund har for tid siden anmodet DN</w:t>
      </w:r>
      <w:r w:rsidR="0012101A">
        <w:rPr>
          <w:rFonts w:cstheme="minorHAnsi"/>
          <w:bCs/>
          <w:szCs w:val="20"/>
        </w:rPr>
        <w:t>’s hovedbestyrelse om</w:t>
      </w:r>
      <w:r>
        <w:rPr>
          <w:rFonts w:cstheme="minorHAnsi"/>
          <w:bCs/>
          <w:szCs w:val="20"/>
        </w:rPr>
        <w:t xml:space="preserve"> at iværksætte initiativer m</w:t>
      </w:r>
      <w:r w:rsidR="00F64768">
        <w:rPr>
          <w:rFonts w:cstheme="minorHAnsi"/>
          <w:bCs/>
          <w:szCs w:val="20"/>
        </w:rPr>
        <w:t xml:space="preserve">ed </w:t>
      </w:r>
      <w:r>
        <w:rPr>
          <w:rFonts w:cstheme="minorHAnsi"/>
          <w:bCs/>
          <w:szCs w:val="20"/>
        </w:rPr>
        <w:t>h</w:t>
      </w:r>
      <w:r w:rsidR="00F64768">
        <w:rPr>
          <w:rFonts w:cstheme="minorHAnsi"/>
          <w:bCs/>
          <w:szCs w:val="20"/>
        </w:rPr>
        <w:t xml:space="preserve">enblik </w:t>
      </w:r>
      <w:r>
        <w:rPr>
          <w:rFonts w:cstheme="minorHAnsi"/>
          <w:bCs/>
          <w:szCs w:val="20"/>
        </w:rPr>
        <w:t>p</w:t>
      </w:r>
      <w:r w:rsidR="00F64768">
        <w:rPr>
          <w:rFonts w:cstheme="minorHAnsi"/>
          <w:bCs/>
          <w:szCs w:val="20"/>
        </w:rPr>
        <w:t>å</w:t>
      </w:r>
      <w:r>
        <w:rPr>
          <w:rFonts w:cstheme="minorHAnsi"/>
          <w:bCs/>
          <w:szCs w:val="20"/>
        </w:rPr>
        <w:t xml:space="preserve"> en fredning, der kan bevare det unikke landskab, som militæret bruger – og fortsat vil kunne bruge - som </w:t>
      </w:r>
      <w:r w:rsidR="00F64768">
        <w:rPr>
          <w:rFonts w:cstheme="minorHAnsi"/>
          <w:bCs/>
          <w:szCs w:val="20"/>
        </w:rPr>
        <w:t>skyde-</w:t>
      </w:r>
      <w:r w:rsidR="006C01FD">
        <w:rPr>
          <w:rFonts w:cstheme="minorHAnsi"/>
          <w:bCs/>
          <w:szCs w:val="20"/>
        </w:rPr>
        <w:t xml:space="preserve"> og </w:t>
      </w:r>
      <w:r>
        <w:rPr>
          <w:rFonts w:cstheme="minorHAnsi"/>
          <w:bCs/>
          <w:szCs w:val="20"/>
        </w:rPr>
        <w:t xml:space="preserve">øvelsesterræn. </w:t>
      </w:r>
    </w:p>
    <w:p w14:paraId="28C86A54" w14:textId="616D17FA" w:rsidR="00BE02A1" w:rsidRDefault="00CD07C7" w:rsidP="00BE02A1">
      <w:pPr>
        <w:rPr>
          <w:rFonts w:cstheme="minorHAnsi"/>
          <w:bCs/>
          <w:szCs w:val="20"/>
        </w:rPr>
      </w:pPr>
      <w:r>
        <w:rPr>
          <w:rFonts w:cstheme="minorHAnsi"/>
          <w:bCs/>
          <w:szCs w:val="20"/>
        </w:rPr>
        <w:lastRenderedPageBreak/>
        <w:t xml:space="preserve">På den baggrund </w:t>
      </w:r>
      <w:r w:rsidR="00CC1354">
        <w:rPr>
          <w:rFonts w:cstheme="minorHAnsi"/>
          <w:bCs/>
          <w:szCs w:val="20"/>
        </w:rPr>
        <w:t>har DN’s s</w:t>
      </w:r>
      <w:r w:rsidR="00BE02A1">
        <w:rPr>
          <w:rFonts w:cstheme="minorHAnsi"/>
          <w:bCs/>
          <w:szCs w:val="20"/>
        </w:rPr>
        <w:t xml:space="preserve">ekretariat udarbejdet et udkast til fredningsbestemmelser, som er præsenteret for kommunes forvaltning og </w:t>
      </w:r>
      <w:r w:rsidR="005B04AC">
        <w:rPr>
          <w:rFonts w:cstheme="minorHAnsi"/>
          <w:bCs/>
          <w:szCs w:val="20"/>
        </w:rPr>
        <w:t xml:space="preserve">DN FRS’s bestyrelse </w:t>
      </w:r>
      <w:r w:rsidR="00CB5F3A">
        <w:rPr>
          <w:rFonts w:cstheme="minorHAnsi"/>
          <w:bCs/>
          <w:szCs w:val="20"/>
        </w:rPr>
        <w:t xml:space="preserve">- </w:t>
      </w:r>
      <w:r w:rsidR="005B04AC">
        <w:rPr>
          <w:rFonts w:cstheme="minorHAnsi"/>
          <w:bCs/>
          <w:szCs w:val="20"/>
        </w:rPr>
        <w:t xml:space="preserve">og </w:t>
      </w:r>
      <w:r w:rsidR="00ED3530">
        <w:rPr>
          <w:rFonts w:cstheme="minorHAnsi"/>
          <w:bCs/>
          <w:szCs w:val="20"/>
        </w:rPr>
        <w:t xml:space="preserve">er </w:t>
      </w:r>
      <w:r w:rsidR="005B04AC">
        <w:rPr>
          <w:rFonts w:cstheme="minorHAnsi"/>
          <w:bCs/>
          <w:szCs w:val="20"/>
        </w:rPr>
        <w:t>på vej til at blive præsent</w:t>
      </w:r>
      <w:r w:rsidR="003F1F82">
        <w:rPr>
          <w:rFonts w:cstheme="minorHAnsi"/>
          <w:bCs/>
          <w:szCs w:val="20"/>
        </w:rPr>
        <w:t>eret for lodsejerne.</w:t>
      </w:r>
      <w:r w:rsidR="00313334">
        <w:rPr>
          <w:rFonts w:cstheme="minorHAnsi"/>
          <w:bCs/>
          <w:szCs w:val="20"/>
        </w:rPr>
        <w:t xml:space="preserve"> </w:t>
      </w:r>
      <w:r w:rsidR="00ED3530">
        <w:rPr>
          <w:rFonts w:cstheme="minorHAnsi"/>
          <w:bCs/>
          <w:szCs w:val="20"/>
        </w:rPr>
        <w:br/>
      </w:r>
      <w:r w:rsidR="009A5946">
        <w:rPr>
          <w:rFonts w:cstheme="minorHAnsi"/>
          <w:bCs/>
          <w:szCs w:val="20"/>
        </w:rPr>
        <w:t>Først h</w:t>
      </w:r>
      <w:r w:rsidR="00E61A74">
        <w:rPr>
          <w:rFonts w:cstheme="minorHAnsi"/>
          <w:bCs/>
          <w:szCs w:val="20"/>
        </w:rPr>
        <w:t>eref</w:t>
      </w:r>
      <w:r w:rsidR="00BE02A1">
        <w:rPr>
          <w:rFonts w:cstheme="minorHAnsi"/>
          <w:bCs/>
          <w:szCs w:val="20"/>
        </w:rPr>
        <w:t xml:space="preserve">ter </w:t>
      </w:r>
      <w:r w:rsidR="00E61A74">
        <w:rPr>
          <w:rFonts w:cstheme="minorHAnsi"/>
          <w:bCs/>
          <w:szCs w:val="20"/>
        </w:rPr>
        <w:t>vil forslaget</w:t>
      </w:r>
      <w:r w:rsidR="00ED3530">
        <w:rPr>
          <w:rFonts w:cstheme="minorHAnsi"/>
          <w:bCs/>
          <w:szCs w:val="20"/>
        </w:rPr>
        <w:t xml:space="preserve">s tekster </w:t>
      </w:r>
      <w:r w:rsidR="00E61A74">
        <w:rPr>
          <w:rFonts w:cstheme="minorHAnsi"/>
          <w:bCs/>
          <w:szCs w:val="20"/>
        </w:rPr>
        <w:t>blive til</w:t>
      </w:r>
      <w:r w:rsidR="00313334">
        <w:rPr>
          <w:rFonts w:cstheme="minorHAnsi"/>
          <w:bCs/>
          <w:szCs w:val="20"/>
        </w:rPr>
        <w:t>passet.</w:t>
      </w:r>
    </w:p>
    <w:p w14:paraId="47B14A75" w14:textId="77777777" w:rsidR="009D5B72" w:rsidRDefault="00D6064B" w:rsidP="00BE02A1">
      <w:pPr>
        <w:rPr>
          <w:rFonts w:cstheme="minorHAnsi"/>
          <w:bCs/>
          <w:szCs w:val="20"/>
        </w:rPr>
      </w:pPr>
      <w:r>
        <w:rPr>
          <w:rFonts w:cstheme="minorHAnsi"/>
          <w:bCs/>
          <w:szCs w:val="20"/>
        </w:rPr>
        <w:t>F</w:t>
      </w:r>
      <w:r w:rsidR="00AD5B7E">
        <w:rPr>
          <w:rFonts w:cstheme="minorHAnsi"/>
          <w:bCs/>
          <w:szCs w:val="20"/>
        </w:rPr>
        <w:t>orsla</w:t>
      </w:r>
      <w:r w:rsidR="00606522">
        <w:rPr>
          <w:rFonts w:cstheme="minorHAnsi"/>
          <w:bCs/>
          <w:szCs w:val="20"/>
        </w:rPr>
        <w:t>g</w:t>
      </w:r>
      <w:r>
        <w:rPr>
          <w:rFonts w:cstheme="minorHAnsi"/>
          <w:bCs/>
          <w:szCs w:val="20"/>
        </w:rPr>
        <w:t xml:space="preserve">et går ud på </w:t>
      </w:r>
      <w:r w:rsidR="00BE02A1">
        <w:rPr>
          <w:rFonts w:cstheme="minorHAnsi"/>
          <w:bCs/>
          <w:szCs w:val="20"/>
        </w:rPr>
        <w:t>en hvilende fredning af det militære skydeterræn i Jægerspris.</w:t>
      </w:r>
      <w:r w:rsidR="00107A70">
        <w:rPr>
          <w:rFonts w:cstheme="minorHAnsi"/>
          <w:bCs/>
          <w:szCs w:val="20"/>
        </w:rPr>
        <w:t xml:space="preserve"> </w:t>
      </w:r>
      <w:r w:rsidR="0044447C">
        <w:rPr>
          <w:rFonts w:cstheme="minorHAnsi"/>
          <w:bCs/>
          <w:szCs w:val="20"/>
        </w:rPr>
        <w:t>Det betyder, at</w:t>
      </w:r>
      <w:r w:rsidR="003D2054">
        <w:rPr>
          <w:rFonts w:cstheme="minorHAnsi"/>
          <w:bCs/>
          <w:szCs w:val="20"/>
        </w:rPr>
        <w:t xml:space="preserve"> </w:t>
      </w:r>
      <w:r w:rsidR="0044447C">
        <w:rPr>
          <w:rFonts w:cstheme="minorHAnsi"/>
          <w:bCs/>
          <w:szCs w:val="20"/>
        </w:rPr>
        <w:t>f</w:t>
      </w:r>
      <w:r w:rsidR="003D2054">
        <w:rPr>
          <w:rFonts w:cstheme="minorHAnsi"/>
          <w:bCs/>
          <w:szCs w:val="20"/>
        </w:rPr>
        <w:t xml:space="preserve">ørst </w:t>
      </w:r>
      <w:r w:rsidR="00E020B3">
        <w:rPr>
          <w:rFonts w:cstheme="minorHAnsi"/>
          <w:bCs/>
          <w:szCs w:val="20"/>
        </w:rPr>
        <w:t xml:space="preserve">fra </w:t>
      </w:r>
      <w:r w:rsidR="003D2054">
        <w:rPr>
          <w:rFonts w:cstheme="minorHAnsi"/>
          <w:bCs/>
          <w:szCs w:val="20"/>
        </w:rPr>
        <w:t xml:space="preserve">den dag, hvor </w:t>
      </w:r>
      <w:r w:rsidR="002067D4">
        <w:rPr>
          <w:rFonts w:cstheme="minorHAnsi"/>
          <w:bCs/>
          <w:szCs w:val="20"/>
        </w:rPr>
        <w:t>forsvaret ikke længere</w:t>
      </w:r>
      <w:r w:rsidR="00A15144">
        <w:rPr>
          <w:rFonts w:cstheme="minorHAnsi"/>
          <w:bCs/>
          <w:szCs w:val="20"/>
        </w:rPr>
        <w:t xml:space="preserve"> har behov for dette skyde- og øvelse</w:t>
      </w:r>
      <w:r w:rsidR="003B4F76">
        <w:rPr>
          <w:rFonts w:cstheme="minorHAnsi"/>
          <w:bCs/>
          <w:szCs w:val="20"/>
        </w:rPr>
        <w:t>sterræn, træder fredningen i kraft</w:t>
      </w:r>
      <w:r w:rsidR="00DA798A">
        <w:rPr>
          <w:rFonts w:cstheme="minorHAnsi"/>
          <w:bCs/>
          <w:szCs w:val="20"/>
        </w:rPr>
        <w:t xml:space="preserve">. </w:t>
      </w:r>
      <w:r w:rsidR="00E50281">
        <w:rPr>
          <w:rFonts w:cstheme="minorHAnsi"/>
          <w:bCs/>
          <w:szCs w:val="20"/>
        </w:rPr>
        <w:t>Når det tidspunkt indtræder</w:t>
      </w:r>
      <w:r w:rsidR="00D31046">
        <w:rPr>
          <w:rFonts w:cstheme="minorHAnsi"/>
          <w:bCs/>
          <w:szCs w:val="20"/>
        </w:rPr>
        <w:t xml:space="preserve">, </w:t>
      </w:r>
      <w:r w:rsidR="009C0A72">
        <w:rPr>
          <w:rFonts w:cstheme="minorHAnsi"/>
          <w:bCs/>
          <w:szCs w:val="20"/>
        </w:rPr>
        <w:t>vil</w:t>
      </w:r>
      <w:r w:rsidR="006003D3">
        <w:rPr>
          <w:rFonts w:cstheme="minorHAnsi"/>
          <w:bCs/>
          <w:szCs w:val="20"/>
        </w:rPr>
        <w:t xml:space="preserve"> det fantastiske landskab fra istiden</w:t>
      </w:r>
      <w:r w:rsidR="00FB19AA">
        <w:rPr>
          <w:rFonts w:cstheme="minorHAnsi"/>
          <w:bCs/>
          <w:szCs w:val="20"/>
        </w:rPr>
        <w:t xml:space="preserve"> </w:t>
      </w:r>
      <w:r w:rsidR="002D34A3">
        <w:rPr>
          <w:rFonts w:cstheme="minorHAnsi"/>
          <w:bCs/>
          <w:szCs w:val="20"/>
        </w:rPr>
        <w:t>blive stille</w:t>
      </w:r>
      <w:r w:rsidR="00FB19AA">
        <w:rPr>
          <w:rFonts w:cstheme="minorHAnsi"/>
          <w:bCs/>
          <w:szCs w:val="20"/>
        </w:rPr>
        <w:t>t</w:t>
      </w:r>
      <w:r w:rsidR="002D34A3">
        <w:rPr>
          <w:rFonts w:cstheme="minorHAnsi"/>
          <w:bCs/>
          <w:szCs w:val="20"/>
        </w:rPr>
        <w:t xml:space="preserve"> til rådighed for befolkningens oplevelse</w:t>
      </w:r>
      <w:r w:rsidR="009D5B72">
        <w:rPr>
          <w:rFonts w:cstheme="minorHAnsi"/>
          <w:bCs/>
          <w:szCs w:val="20"/>
        </w:rPr>
        <w:t>.</w:t>
      </w:r>
    </w:p>
    <w:p w14:paraId="5DD4DAFF" w14:textId="77777777" w:rsidR="009D5B72" w:rsidRDefault="009D5B72" w:rsidP="00BE02A1">
      <w:pPr>
        <w:rPr>
          <w:rFonts w:cstheme="minorHAnsi"/>
          <w:bCs/>
          <w:szCs w:val="20"/>
        </w:rPr>
      </w:pPr>
    </w:p>
    <w:p w14:paraId="372A7F98" w14:textId="778253C6" w:rsidR="00090AFA" w:rsidRDefault="00BE4725" w:rsidP="00BE02A1">
      <w:pPr>
        <w:rPr>
          <w:rFonts w:cstheme="minorHAnsi"/>
          <w:bCs/>
          <w:szCs w:val="20"/>
        </w:rPr>
      </w:pPr>
      <w:r>
        <w:rPr>
          <w:rFonts w:cstheme="minorHAnsi"/>
          <w:b/>
          <w:szCs w:val="20"/>
        </w:rPr>
        <w:t>På eventyr i Hornsherred</w:t>
      </w:r>
      <w:r>
        <w:rPr>
          <w:rFonts w:cstheme="minorHAnsi"/>
          <w:b/>
          <w:szCs w:val="20"/>
        </w:rPr>
        <w:br/>
      </w:r>
      <w:r w:rsidR="0069452A" w:rsidRPr="00AF3188">
        <w:rPr>
          <w:rFonts w:cstheme="minorHAnsi"/>
          <w:bCs/>
          <w:szCs w:val="20"/>
        </w:rPr>
        <w:t xml:space="preserve">I foråret </w:t>
      </w:r>
      <w:r w:rsidR="00AF3188">
        <w:rPr>
          <w:rFonts w:cstheme="minorHAnsi"/>
          <w:bCs/>
          <w:szCs w:val="20"/>
        </w:rPr>
        <w:t>spurgte</w:t>
      </w:r>
      <w:r w:rsidR="0069452A" w:rsidRPr="00AF3188">
        <w:rPr>
          <w:rFonts w:cstheme="minorHAnsi"/>
          <w:bCs/>
          <w:szCs w:val="20"/>
        </w:rPr>
        <w:t xml:space="preserve"> Skibby Aktive </w:t>
      </w:r>
      <w:r w:rsidR="00AF3188">
        <w:rPr>
          <w:rFonts w:cstheme="minorHAnsi"/>
          <w:bCs/>
          <w:szCs w:val="20"/>
        </w:rPr>
        <w:t>om DN Frederikssund ville</w:t>
      </w:r>
      <w:r w:rsidR="000D5281">
        <w:rPr>
          <w:rFonts w:cstheme="minorHAnsi"/>
          <w:bCs/>
          <w:szCs w:val="20"/>
        </w:rPr>
        <w:t xml:space="preserve"> støtte udgivelsen af en bog om naturen i Hornsherred</w:t>
      </w:r>
      <w:r w:rsidR="00FB0D1F">
        <w:rPr>
          <w:rFonts w:cstheme="minorHAnsi"/>
          <w:bCs/>
          <w:szCs w:val="20"/>
        </w:rPr>
        <w:t xml:space="preserve">. </w:t>
      </w:r>
      <w:r w:rsidR="00165ECC">
        <w:rPr>
          <w:rFonts w:cstheme="minorHAnsi"/>
          <w:bCs/>
          <w:szCs w:val="20"/>
        </w:rPr>
        <w:t xml:space="preserve">Vi ville gerne have haft hele Hornsherred med i bogens fortælling, men </w:t>
      </w:r>
      <w:r w:rsidR="00BC7FDA">
        <w:rPr>
          <w:rFonts w:cstheme="minorHAnsi"/>
          <w:bCs/>
          <w:szCs w:val="20"/>
        </w:rPr>
        <w:t>bakk</w:t>
      </w:r>
      <w:r w:rsidR="0099133A">
        <w:rPr>
          <w:rFonts w:cstheme="minorHAnsi"/>
          <w:bCs/>
          <w:szCs w:val="20"/>
        </w:rPr>
        <w:t xml:space="preserve">ede </w:t>
      </w:r>
      <w:r w:rsidR="00D27AC1">
        <w:rPr>
          <w:rFonts w:cstheme="minorHAnsi"/>
          <w:bCs/>
          <w:szCs w:val="20"/>
        </w:rPr>
        <w:t xml:space="preserve">op om </w:t>
      </w:r>
      <w:r w:rsidR="0099133A">
        <w:rPr>
          <w:rFonts w:cstheme="minorHAnsi"/>
          <w:bCs/>
          <w:szCs w:val="20"/>
        </w:rPr>
        <w:t xml:space="preserve">initiativet og søgte en fond om 40.000 </w:t>
      </w:r>
      <w:r w:rsidR="008D2403">
        <w:rPr>
          <w:rFonts w:cstheme="minorHAnsi"/>
          <w:bCs/>
          <w:szCs w:val="20"/>
        </w:rPr>
        <w:t>kr.</w:t>
      </w:r>
      <w:r w:rsidR="0099133A">
        <w:rPr>
          <w:rFonts w:cstheme="minorHAnsi"/>
          <w:bCs/>
          <w:szCs w:val="20"/>
        </w:rPr>
        <w:t xml:space="preserve"> til støtte for udgivelsen.</w:t>
      </w:r>
    </w:p>
    <w:p w14:paraId="3E47619F" w14:textId="69E30221" w:rsidR="0099133A" w:rsidRDefault="00643423" w:rsidP="00BE02A1">
      <w:pPr>
        <w:rPr>
          <w:rFonts w:cstheme="minorHAnsi"/>
          <w:bCs/>
          <w:szCs w:val="20"/>
        </w:rPr>
      </w:pPr>
      <w:r>
        <w:rPr>
          <w:rFonts w:cstheme="minorHAnsi"/>
          <w:bCs/>
          <w:szCs w:val="20"/>
        </w:rPr>
        <w:t>Fonden afslog imidlertid vor ansøgning</w:t>
      </w:r>
      <w:r w:rsidR="00BF2A60">
        <w:rPr>
          <w:rFonts w:cstheme="minorHAnsi"/>
          <w:bCs/>
          <w:szCs w:val="20"/>
        </w:rPr>
        <w:t xml:space="preserve">, men </w:t>
      </w:r>
      <w:r w:rsidR="00F541F2">
        <w:rPr>
          <w:rFonts w:cstheme="minorHAnsi"/>
          <w:bCs/>
          <w:szCs w:val="20"/>
        </w:rPr>
        <w:t>bogens økonomi blev sikret alligevel</w:t>
      </w:r>
      <w:r w:rsidR="005A4EC8">
        <w:rPr>
          <w:rFonts w:cstheme="minorHAnsi"/>
          <w:bCs/>
          <w:szCs w:val="20"/>
        </w:rPr>
        <w:t xml:space="preserve">. Så ved indvielsen af Kronprinsesse Mary’s bro blev </w:t>
      </w:r>
      <w:r w:rsidR="007E11AB">
        <w:rPr>
          <w:rFonts w:cstheme="minorHAnsi"/>
          <w:bCs/>
          <w:szCs w:val="20"/>
        </w:rPr>
        <w:t xml:space="preserve">bogen </w:t>
      </w:r>
      <w:r w:rsidR="000E3817">
        <w:rPr>
          <w:rFonts w:cstheme="minorHAnsi"/>
          <w:bCs/>
          <w:szCs w:val="20"/>
        </w:rPr>
        <w:t xml:space="preserve">gratis </w:t>
      </w:r>
      <w:r w:rsidR="007E11AB">
        <w:rPr>
          <w:rFonts w:cstheme="minorHAnsi"/>
          <w:bCs/>
          <w:szCs w:val="20"/>
        </w:rPr>
        <w:t>udleveret</w:t>
      </w:r>
      <w:r w:rsidR="00604F02">
        <w:rPr>
          <w:rFonts w:cstheme="minorHAnsi"/>
          <w:bCs/>
          <w:szCs w:val="20"/>
        </w:rPr>
        <w:t xml:space="preserve"> til de mange deltagere</w:t>
      </w:r>
      <w:r w:rsidR="007A2473">
        <w:rPr>
          <w:rFonts w:cstheme="minorHAnsi"/>
          <w:bCs/>
          <w:szCs w:val="20"/>
        </w:rPr>
        <w:t xml:space="preserve"> ved </w:t>
      </w:r>
      <w:r w:rsidR="004B39F4">
        <w:rPr>
          <w:rFonts w:cstheme="minorHAnsi"/>
          <w:bCs/>
          <w:szCs w:val="20"/>
        </w:rPr>
        <w:t>broindvielsen</w:t>
      </w:r>
      <w:r w:rsidR="007A2473">
        <w:rPr>
          <w:rFonts w:cstheme="minorHAnsi"/>
          <w:bCs/>
          <w:szCs w:val="20"/>
        </w:rPr>
        <w:t>.</w:t>
      </w:r>
      <w:r w:rsidR="007E11AB">
        <w:rPr>
          <w:rFonts w:cstheme="minorHAnsi"/>
          <w:bCs/>
          <w:szCs w:val="20"/>
        </w:rPr>
        <w:t xml:space="preserve"> </w:t>
      </w:r>
    </w:p>
    <w:p w14:paraId="72A469BE" w14:textId="28798247" w:rsidR="00970120" w:rsidRDefault="00970120" w:rsidP="00BE02A1">
      <w:pPr>
        <w:rPr>
          <w:rFonts w:cstheme="minorHAnsi"/>
          <w:bCs/>
          <w:szCs w:val="20"/>
        </w:rPr>
      </w:pPr>
    </w:p>
    <w:p w14:paraId="6159E049" w14:textId="6F74A88C" w:rsidR="002E132E" w:rsidRDefault="003E2CC6" w:rsidP="00BE02A1">
      <w:pPr>
        <w:rPr>
          <w:rFonts w:cstheme="minorHAnsi"/>
          <w:bCs/>
          <w:szCs w:val="20"/>
        </w:rPr>
      </w:pPr>
      <w:r w:rsidRPr="00A556A1">
        <w:rPr>
          <w:rFonts w:cstheme="minorHAnsi"/>
          <w:b/>
          <w:szCs w:val="20"/>
        </w:rPr>
        <w:t>Nyheder</w:t>
      </w:r>
      <w:r w:rsidR="0089011B" w:rsidRPr="00A556A1">
        <w:rPr>
          <w:rFonts w:cstheme="minorHAnsi"/>
          <w:b/>
          <w:szCs w:val="20"/>
        </w:rPr>
        <w:t xml:space="preserve"> </w:t>
      </w:r>
      <w:r w:rsidR="005D457B" w:rsidRPr="00A556A1">
        <w:rPr>
          <w:rFonts w:cstheme="minorHAnsi"/>
          <w:b/>
          <w:szCs w:val="20"/>
        </w:rPr>
        <w:t>direkte til mailadressen</w:t>
      </w:r>
      <w:r w:rsidR="00A556A1">
        <w:rPr>
          <w:rFonts w:cstheme="minorHAnsi"/>
          <w:b/>
          <w:szCs w:val="20"/>
        </w:rPr>
        <w:br/>
      </w:r>
      <w:r w:rsidR="005F5959" w:rsidRPr="005F5959">
        <w:rPr>
          <w:rFonts w:cstheme="minorHAnsi"/>
          <w:bCs/>
          <w:szCs w:val="20"/>
        </w:rPr>
        <w:t xml:space="preserve">Information og nyheder direkte </w:t>
      </w:r>
      <w:r w:rsidR="006942F3">
        <w:rPr>
          <w:rFonts w:cstheme="minorHAnsi"/>
          <w:bCs/>
          <w:szCs w:val="20"/>
        </w:rPr>
        <w:t>til medlemmerne</w:t>
      </w:r>
      <w:r w:rsidR="00D5051B">
        <w:rPr>
          <w:rFonts w:cstheme="minorHAnsi"/>
          <w:bCs/>
          <w:szCs w:val="20"/>
        </w:rPr>
        <w:t>s mailadresse</w:t>
      </w:r>
      <w:r w:rsidR="00694C3F">
        <w:rPr>
          <w:rFonts w:cstheme="minorHAnsi"/>
          <w:bCs/>
          <w:szCs w:val="20"/>
        </w:rPr>
        <w:t xml:space="preserve"> er en vigtig opgave for </w:t>
      </w:r>
      <w:r w:rsidR="00802352">
        <w:rPr>
          <w:rFonts w:cstheme="minorHAnsi"/>
          <w:bCs/>
          <w:szCs w:val="20"/>
        </w:rPr>
        <w:t xml:space="preserve">bestyrelsen. Det er da også sket </w:t>
      </w:r>
      <w:r w:rsidR="001D3F36">
        <w:rPr>
          <w:rFonts w:cstheme="minorHAnsi"/>
          <w:bCs/>
          <w:szCs w:val="20"/>
        </w:rPr>
        <w:t>14 gange i det forløbne år.</w:t>
      </w:r>
      <w:r w:rsidR="004505B7">
        <w:rPr>
          <w:rFonts w:cstheme="minorHAnsi"/>
          <w:bCs/>
          <w:szCs w:val="20"/>
        </w:rPr>
        <w:t xml:space="preserve"> I bestyrelsen er vi glade for at have denne direkte kontakt og vi hører også fra mange medlemmer, at </w:t>
      </w:r>
      <w:r w:rsidR="007C5ECD">
        <w:rPr>
          <w:rFonts w:cstheme="minorHAnsi"/>
          <w:bCs/>
          <w:szCs w:val="20"/>
        </w:rPr>
        <w:t>nyhedsbrevet modtages med glæde.</w:t>
      </w:r>
    </w:p>
    <w:p w14:paraId="6972E371" w14:textId="71135989" w:rsidR="00C2315F" w:rsidRDefault="00C2315F" w:rsidP="00BE02A1">
      <w:pPr>
        <w:rPr>
          <w:rFonts w:cstheme="minorHAnsi"/>
          <w:bCs/>
          <w:szCs w:val="20"/>
        </w:rPr>
      </w:pPr>
      <w:r>
        <w:rPr>
          <w:rFonts w:cstheme="minorHAnsi"/>
          <w:bCs/>
          <w:szCs w:val="20"/>
        </w:rPr>
        <w:t xml:space="preserve">Nyhedsbrevet udsendes ud fra den mailadresse, som </w:t>
      </w:r>
      <w:r w:rsidR="00DA7B46">
        <w:rPr>
          <w:rFonts w:cstheme="minorHAnsi"/>
          <w:bCs/>
          <w:szCs w:val="20"/>
        </w:rPr>
        <w:t>hvert enkelt medlem</w:t>
      </w:r>
      <w:r>
        <w:rPr>
          <w:rFonts w:cstheme="minorHAnsi"/>
          <w:bCs/>
          <w:szCs w:val="20"/>
        </w:rPr>
        <w:t xml:space="preserve"> har oplyst til DN’s medlemskartotek</w:t>
      </w:r>
      <w:r w:rsidR="008B7E99">
        <w:rPr>
          <w:rFonts w:cstheme="minorHAnsi"/>
          <w:bCs/>
          <w:szCs w:val="20"/>
        </w:rPr>
        <w:t>. Så får du ikke Nyhedsbrevet i din mail</w:t>
      </w:r>
      <w:r w:rsidR="00DA7B46">
        <w:rPr>
          <w:rFonts w:cstheme="minorHAnsi"/>
          <w:bCs/>
          <w:szCs w:val="20"/>
        </w:rPr>
        <w:t>-boks,</w:t>
      </w:r>
      <w:r w:rsidR="00461848">
        <w:rPr>
          <w:rFonts w:cstheme="minorHAnsi"/>
          <w:bCs/>
          <w:szCs w:val="20"/>
        </w:rPr>
        <w:t xml:space="preserve"> </w:t>
      </w:r>
      <w:r w:rsidR="00C074B4">
        <w:rPr>
          <w:rFonts w:cstheme="minorHAnsi"/>
          <w:bCs/>
          <w:szCs w:val="20"/>
        </w:rPr>
        <w:t xml:space="preserve">må du sende din mail-adresse til </w:t>
      </w:r>
      <w:hyperlink r:id="rId9" w:history="1">
        <w:r w:rsidR="00352874" w:rsidRPr="002516BF">
          <w:rPr>
            <w:rStyle w:val="Hyperlink"/>
            <w:rFonts w:cstheme="minorHAnsi"/>
            <w:bCs/>
            <w:szCs w:val="20"/>
          </w:rPr>
          <w:t>dn@dn.dk</w:t>
        </w:r>
      </w:hyperlink>
      <w:r w:rsidR="00352874">
        <w:rPr>
          <w:rFonts w:cstheme="minorHAnsi"/>
          <w:bCs/>
          <w:szCs w:val="20"/>
        </w:rPr>
        <w:t xml:space="preserve"> og anmode om</w:t>
      </w:r>
      <w:r w:rsidR="00D1303A">
        <w:rPr>
          <w:rFonts w:cstheme="minorHAnsi"/>
          <w:bCs/>
          <w:szCs w:val="20"/>
        </w:rPr>
        <w:t>,</w:t>
      </w:r>
      <w:r w:rsidR="00352874">
        <w:rPr>
          <w:rFonts w:cstheme="minorHAnsi"/>
          <w:bCs/>
          <w:szCs w:val="20"/>
        </w:rPr>
        <w:t xml:space="preserve"> at den noteres i medlemskartoteket.</w:t>
      </w:r>
    </w:p>
    <w:p w14:paraId="134690AF" w14:textId="15294FC9" w:rsidR="00EC40CF" w:rsidRDefault="00EC40CF" w:rsidP="00BE02A1">
      <w:pPr>
        <w:rPr>
          <w:rFonts w:cstheme="minorHAnsi"/>
          <w:bCs/>
          <w:szCs w:val="20"/>
        </w:rPr>
      </w:pPr>
    </w:p>
    <w:p w14:paraId="5715C51F" w14:textId="74D762C3" w:rsidR="002E3920" w:rsidRDefault="00EC40CF" w:rsidP="00BE02A1">
      <w:pPr>
        <w:rPr>
          <w:rFonts w:cstheme="minorHAnsi"/>
          <w:bCs/>
          <w:szCs w:val="20"/>
        </w:rPr>
      </w:pPr>
      <w:r w:rsidRPr="002E3920">
        <w:rPr>
          <w:rFonts w:cstheme="minorHAnsi"/>
          <w:b/>
          <w:szCs w:val="20"/>
        </w:rPr>
        <w:t>Nyheder via Facebook</w:t>
      </w:r>
      <w:r w:rsidR="002E3920">
        <w:rPr>
          <w:rFonts w:cstheme="minorHAnsi"/>
          <w:b/>
          <w:szCs w:val="20"/>
        </w:rPr>
        <w:br/>
      </w:r>
      <w:r w:rsidR="00A128E3" w:rsidRPr="00A128E3">
        <w:rPr>
          <w:rFonts w:cstheme="minorHAnsi"/>
          <w:bCs/>
          <w:szCs w:val="20"/>
        </w:rPr>
        <w:t>Er du Facebook-bruger</w:t>
      </w:r>
      <w:r w:rsidR="00A128E3">
        <w:rPr>
          <w:rFonts w:cstheme="minorHAnsi"/>
          <w:bCs/>
          <w:szCs w:val="20"/>
        </w:rPr>
        <w:t xml:space="preserve"> bør du også være ven med </w:t>
      </w:r>
      <w:r w:rsidR="009B047A">
        <w:rPr>
          <w:rFonts w:cstheme="minorHAnsi"/>
          <w:bCs/>
          <w:szCs w:val="20"/>
        </w:rPr>
        <w:t>DN Frederikssund’s facebook-side</w:t>
      </w:r>
      <w:r w:rsidR="00B95190">
        <w:rPr>
          <w:rFonts w:cstheme="minorHAnsi"/>
          <w:bCs/>
          <w:szCs w:val="20"/>
        </w:rPr>
        <w:t>.</w:t>
      </w:r>
    </w:p>
    <w:p w14:paraId="05F4B958" w14:textId="3A749434" w:rsidR="00B95190" w:rsidRDefault="00B95190" w:rsidP="00BE02A1">
      <w:pPr>
        <w:rPr>
          <w:rFonts w:cstheme="minorHAnsi"/>
          <w:bCs/>
        </w:rPr>
      </w:pPr>
      <w:r w:rsidRPr="002465FE">
        <w:rPr>
          <w:rFonts w:cstheme="minorHAnsi"/>
          <w:bCs/>
        </w:rPr>
        <w:t xml:space="preserve">På </w:t>
      </w:r>
      <w:hyperlink r:id="rId10" w:history="1">
        <w:r w:rsidR="008B054D" w:rsidRPr="002516BF">
          <w:rPr>
            <w:rStyle w:val="Hyperlink"/>
            <w:rFonts w:cstheme="minorHAnsi"/>
            <w:bCs/>
          </w:rPr>
          <w:t>https://www.facebook.com/DNFrederikssund/</w:t>
        </w:r>
      </w:hyperlink>
      <w:r w:rsidR="008B054D">
        <w:rPr>
          <w:rFonts w:cstheme="minorHAnsi"/>
          <w:bCs/>
        </w:rPr>
        <w:t xml:space="preserve"> giver vi ikke alene information om vore aktiviteter</w:t>
      </w:r>
      <w:r w:rsidR="005D3E1F">
        <w:rPr>
          <w:rFonts w:cstheme="minorHAnsi"/>
          <w:bCs/>
        </w:rPr>
        <w:t>; vi giver også andre mulighed for at ytre sig om vore aktiviteter</w:t>
      </w:r>
      <w:r w:rsidR="00491C64">
        <w:rPr>
          <w:rFonts w:cstheme="minorHAnsi"/>
          <w:bCs/>
        </w:rPr>
        <w:t xml:space="preserve"> og om vore holdninger.</w:t>
      </w:r>
    </w:p>
    <w:p w14:paraId="256663DC" w14:textId="64E57946" w:rsidR="00491C64" w:rsidRDefault="0035028B" w:rsidP="00BE02A1">
      <w:pPr>
        <w:rPr>
          <w:rFonts w:cstheme="minorHAnsi"/>
          <w:bCs/>
        </w:rPr>
      </w:pPr>
      <w:r>
        <w:rPr>
          <w:rFonts w:cstheme="minorHAnsi"/>
          <w:bCs/>
        </w:rPr>
        <w:t>En energisk indsats fra vores facebook-redaktør</w:t>
      </w:r>
      <w:r w:rsidR="003D5530">
        <w:rPr>
          <w:rFonts w:cstheme="minorHAnsi"/>
          <w:bCs/>
        </w:rPr>
        <w:t>, H</w:t>
      </w:r>
      <w:r w:rsidR="001F43B0">
        <w:rPr>
          <w:rFonts w:cstheme="minorHAnsi"/>
          <w:bCs/>
        </w:rPr>
        <w:t>a</w:t>
      </w:r>
      <w:r w:rsidR="003D5530">
        <w:rPr>
          <w:rFonts w:cstheme="minorHAnsi"/>
          <w:bCs/>
        </w:rPr>
        <w:t xml:space="preserve">ns-Erik Lange, </w:t>
      </w:r>
      <w:r w:rsidR="005957F5">
        <w:rPr>
          <w:rFonts w:cstheme="minorHAnsi"/>
          <w:bCs/>
        </w:rPr>
        <w:t>har betydet en øget kontakt til medlemmer og andre</w:t>
      </w:r>
      <w:r w:rsidR="001F713B">
        <w:rPr>
          <w:rFonts w:cstheme="minorHAnsi"/>
          <w:bCs/>
        </w:rPr>
        <w:t xml:space="preserve">. Det </w:t>
      </w:r>
      <w:r w:rsidR="00E2249C">
        <w:rPr>
          <w:rFonts w:cstheme="minorHAnsi"/>
          <w:bCs/>
        </w:rPr>
        <w:t>er i sidste ende til glæde for vor indsats for natur, miljø og klima.</w:t>
      </w:r>
    </w:p>
    <w:p w14:paraId="2390E47E" w14:textId="089A73BE" w:rsidR="00596662" w:rsidRPr="00596662" w:rsidRDefault="00596662" w:rsidP="00BE02A1">
      <w:pPr>
        <w:rPr>
          <w:rFonts w:cstheme="minorHAnsi"/>
          <w:b/>
        </w:rPr>
      </w:pPr>
    </w:p>
    <w:p w14:paraId="229D0F4D" w14:textId="77777777" w:rsidR="0002431A" w:rsidRDefault="00596662" w:rsidP="00BE02A1">
      <w:pPr>
        <w:rPr>
          <w:rFonts w:cstheme="minorHAnsi"/>
          <w:bCs/>
        </w:rPr>
      </w:pPr>
      <w:r w:rsidRPr="00596662">
        <w:rPr>
          <w:rFonts w:cstheme="minorHAnsi"/>
          <w:b/>
        </w:rPr>
        <w:t xml:space="preserve">Nyheder </w:t>
      </w:r>
      <w:r w:rsidR="00EA3803">
        <w:rPr>
          <w:rFonts w:cstheme="minorHAnsi"/>
          <w:b/>
        </w:rPr>
        <w:t>på</w:t>
      </w:r>
      <w:r w:rsidRPr="00596662">
        <w:rPr>
          <w:rFonts w:cstheme="minorHAnsi"/>
          <w:b/>
        </w:rPr>
        <w:t xml:space="preserve"> </w:t>
      </w:r>
      <w:r w:rsidR="007D09AE">
        <w:rPr>
          <w:rFonts w:cstheme="minorHAnsi"/>
          <w:b/>
        </w:rPr>
        <w:t>vor lokale DN-</w:t>
      </w:r>
      <w:r w:rsidRPr="00596662">
        <w:rPr>
          <w:rFonts w:cstheme="minorHAnsi"/>
          <w:b/>
        </w:rPr>
        <w:t>hjemmeside</w:t>
      </w:r>
      <w:r w:rsidR="008330EA">
        <w:rPr>
          <w:rFonts w:cstheme="minorHAnsi"/>
          <w:b/>
        </w:rPr>
        <w:br/>
      </w:r>
      <w:r w:rsidR="008330EA" w:rsidRPr="00401336">
        <w:rPr>
          <w:rFonts w:cstheme="minorHAnsi"/>
          <w:bCs/>
        </w:rPr>
        <w:t>På det seneste er der sket en yderligere styrkelse af</w:t>
      </w:r>
      <w:r w:rsidR="00535393">
        <w:rPr>
          <w:rFonts w:cstheme="minorHAnsi"/>
          <w:bCs/>
        </w:rPr>
        <w:t xml:space="preserve"> den digitale information, idet Espen Bidstrup har </w:t>
      </w:r>
      <w:r w:rsidR="0082262F">
        <w:rPr>
          <w:rFonts w:cstheme="minorHAnsi"/>
          <w:bCs/>
        </w:rPr>
        <w:t>over</w:t>
      </w:r>
      <w:r w:rsidR="00535393">
        <w:rPr>
          <w:rFonts w:cstheme="minorHAnsi"/>
          <w:bCs/>
        </w:rPr>
        <w:t xml:space="preserve">taget </w:t>
      </w:r>
      <w:r w:rsidR="0082262F">
        <w:rPr>
          <w:rFonts w:cstheme="minorHAnsi"/>
          <w:bCs/>
        </w:rPr>
        <w:t xml:space="preserve">driften af </w:t>
      </w:r>
      <w:r w:rsidR="008A3116">
        <w:rPr>
          <w:rFonts w:cstheme="minorHAnsi"/>
          <w:bCs/>
        </w:rPr>
        <w:t>hjemme</w:t>
      </w:r>
      <w:r w:rsidR="00535393">
        <w:rPr>
          <w:rFonts w:cstheme="minorHAnsi"/>
          <w:bCs/>
        </w:rPr>
        <w:t>si</w:t>
      </w:r>
      <w:r w:rsidR="008A3116">
        <w:rPr>
          <w:rFonts w:cstheme="minorHAnsi"/>
          <w:bCs/>
        </w:rPr>
        <w:t>d</w:t>
      </w:r>
      <w:r w:rsidR="009C3822">
        <w:rPr>
          <w:rFonts w:cstheme="minorHAnsi"/>
          <w:bCs/>
        </w:rPr>
        <w:t xml:space="preserve">en </w:t>
      </w:r>
      <w:hyperlink r:id="rId11" w:history="1">
        <w:r w:rsidR="009C3822" w:rsidRPr="002516BF">
          <w:rPr>
            <w:rStyle w:val="Hyperlink"/>
            <w:rFonts w:cstheme="minorHAnsi"/>
            <w:bCs/>
          </w:rPr>
          <w:t>www.dn.dk/frederikssund</w:t>
        </w:r>
      </w:hyperlink>
      <w:r w:rsidR="009C3822">
        <w:rPr>
          <w:rFonts w:cstheme="minorHAnsi"/>
          <w:bCs/>
        </w:rPr>
        <w:t xml:space="preserve">. </w:t>
      </w:r>
    </w:p>
    <w:p w14:paraId="00D17724" w14:textId="0687CBAB" w:rsidR="00CB7237" w:rsidRDefault="004B217E" w:rsidP="00BE02A1">
      <w:pPr>
        <w:rPr>
          <w:rFonts w:cstheme="minorHAnsi"/>
          <w:bCs/>
        </w:rPr>
      </w:pPr>
      <w:r>
        <w:rPr>
          <w:rFonts w:cstheme="minorHAnsi"/>
          <w:bCs/>
        </w:rPr>
        <w:t>Her kan du</w:t>
      </w:r>
      <w:r w:rsidR="009500BD">
        <w:rPr>
          <w:rFonts w:cstheme="minorHAnsi"/>
          <w:bCs/>
        </w:rPr>
        <w:t xml:space="preserve"> for eksempel </w:t>
      </w:r>
      <w:r>
        <w:rPr>
          <w:rFonts w:cstheme="minorHAnsi"/>
          <w:bCs/>
        </w:rPr>
        <w:t xml:space="preserve">læse mere om Rent drikkevand, </w:t>
      </w:r>
      <w:r w:rsidR="00260474">
        <w:rPr>
          <w:rFonts w:cstheme="minorHAnsi"/>
          <w:bCs/>
        </w:rPr>
        <w:t>Naturpleje og Klimaråd</w:t>
      </w:r>
      <w:r w:rsidR="009500BD">
        <w:rPr>
          <w:rFonts w:cstheme="minorHAnsi"/>
          <w:bCs/>
        </w:rPr>
        <w:t>.</w:t>
      </w:r>
    </w:p>
    <w:p w14:paraId="76AF0739" w14:textId="37358053" w:rsidR="001D284F" w:rsidRPr="008859E8" w:rsidRDefault="00C61EE3" w:rsidP="00992143">
      <w:pPr>
        <w:rPr>
          <w:rFonts w:cstheme="minorHAnsi"/>
          <w:bCs/>
          <w:color w:val="FF0000"/>
        </w:rPr>
      </w:pPr>
      <w:r>
        <w:rPr>
          <w:rFonts w:cstheme="minorHAnsi"/>
          <w:bCs/>
        </w:rPr>
        <w:t xml:space="preserve">Ved et møde mellem hjemmesideredaktøren og bestyrelsen blev der i øvrigt </w:t>
      </w:r>
      <w:r w:rsidR="00753CE3">
        <w:rPr>
          <w:rFonts w:cstheme="minorHAnsi"/>
          <w:bCs/>
        </w:rPr>
        <w:t>skitseret idéer til en udvikling af hjemmesiden.</w:t>
      </w:r>
      <w:r w:rsidR="000644A1">
        <w:rPr>
          <w:rFonts w:cstheme="minorHAnsi"/>
          <w:bCs/>
        </w:rPr>
        <w:t xml:space="preserve"> </w:t>
      </w:r>
      <w:r w:rsidR="003D48AA">
        <w:rPr>
          <w:rFonts w:cstheme="minorHAnsi"/>
          <w:bCs/>
        </w:rPr>
        <w:t>Der er enighed om</w:t>
      </w:r>
      <w:r w:rsidR="00282DB6">
        <w:rPr>
          <w:rFonts w:cstheme="minorHAnsi"/>
          <w:bCs/>
        </w:rPr>
        <w:t>,</w:t>
      </w:r>
      <w:r w:rsidR="003D48AA">
        <w:rPr>
          <w:rFonts w:cstheme="minorHAnsi"/>
          <w:bCs/>
        </w:rPr>
        <w:t xml:space="preserve"> at </w:t>
      </w:r>
      <w:r w:rsidR="000D12FB">
        <w:rPr>
          <w:rFonts w:cstheme="minorHAnsi"/>
          <w:bCs/>
        </w:rPr>
        <w:t>k</w:t>
      </w:r>
      <w:r w:rsidR="000644A1">
        <w:rPr>
          <w:rFonts w:cstheme="minorHAnsi"/>
          <w:bCs/>
        </w:rPr>
        <w:t xml:space="preserve">odeordene </w:t>
      </w:r>
      <w:r w:rsidR="005B37B3">
        <w:rPr>
          <w:rFonts w:cstheme="minorHAnsi"/>
          <w:bCs/>
        </w:rPr>
        <w:t xml:space="preserve">er </w:t>
      </w:r>
      <w:r w:rsidR="000D12FB">
        <w:rPr>
          <w:rFonts w:cstheme="minorHAnsi"/>
          <w:bCs/>
        </w:rPr>
        <w:t>F</w:t>
      </w:r>
      <w:r w:rsidR="005B37B3">
        <w:rPr>
          <w:rFonts w:cstheme="minorHAnsi"/>
          <w:bCs/>
        </w:rPr>
        <w:t xml:space="preserve">aglighed, </w:t>
      </w:r>
      <w:r w:rsidR="000D12FB">
        <w:rPr>
          <w:rFonts w:cstheme="minorHAnsi"/>
          <w:bCs/>
        </w:rPr>
        <w:t>A</w:t>
      </w:r>
      <w:r w:rsidR="005B37B3">
        <w:rPr>
          <w:rFonts w:cstheme="minorHAnsi"/>
          <w:bCs/>
        </w:rPr>
        <w:t xml:space="preserve">ktualitet og </w:t>
      </w:r>
      <w:r w:rsidR="000D12FB">
        <w:rPr>
          <w:rFonts w:cstheme="minorHAnsi"/>
          <w:bCs/>
        </w:rPr>
        <w:t>T</w:t>
      </w:r>
      <w:r w:rsidR="005B37B3">
        <w:rPr>
          <w:rFonts w:cstheme="minorHAnsi"/>
          <w:bCs/>
        </w:rPr>
        <w:t>roværdighed</w:t>
      </w:r>
      <w:r w:rsidR="009D41DD">
        <w:rPr>
          <w:rFonts w:cstheme="minorHAnsi"/>
          <w:bCs/>
        </w:rPr>
        <w:t xml:space="preserve">, men redaktøren vil også gerne </w:t>
      </w:r>
      <w:r w:rsidR="004B2CD9">
        <w:rPr>
          <w:rFonts w:cstheme="minorHAnsi"/>
          <w:bCs/>
        </w:rPr>
        <w:t xml:space="preserve">gøre det </w:t>
      </w:r>
      <w:r w:rsidR="00EF6972" w:rsidRPr="00EF6972">
        <w:rPr>
          <w:rFonts w:cstheme="minorHAnsi"/>
          <w:bCs/>
        </w:rPr>
        <w:t>nemt for medlemmer</w:t>
      </w:r>
      <w:r w:rsidR="004B2CD9">
        <w:rPr>
          <w:rFonts w:cstheme="minorHAnsi"/>
          <w:bCs/>
        </w:rPr>
        <w:t>,</w:t>
      </w:r>
      <w:r w:rsidR="00EF6972" w:rsidRPr="00EF6972">
        <w:rPr>
          <w:rFonts w:cstheme="minorHAnsi"/>
          <w:bCs/>
        </w:rPr>
        <w:t xml:space="preserve"> at få en nyhed/ide på hjemmesiden. I må meget gerne komme med nyheder eller skrive tekster</w:t>
      </w:r>
      <w:r w:rsidR="00BC1571">
        <w:rPr>
          <w:rFonts w:cstheme="minorHAnsi"/>
          <w:bCs/>
        </w:rPr>
        <w:t>,</w:t>
      </w:r>
      <w:r w:rsidR="00EF6972" w:rsidRPr="00EF6972">
        <w:rPr>
          <w:rFonts w:cstheme="minorHAnsi"/>
          <w:bCs/>
        </w:rPr>
        <w:t xml:space="preserve"> der </w:t>
      </w:r>
      <w:r w:rsidR="004B054D">
        <w:rPr>
          <w:rFonts w:cstheme="minorHAnsi"/>
          <w:bCs/>
        </w:rPr>
        <w:t xml:space="preserve">kan </w:t>
      </w:r>
      <w:r w:rsidR="00EF6972" w:rsidRPr="00EF6972">
        <w:rPr>
          <w:rFonts w:cstheme="minorHAnsi"/>
          <w:bCs/>
        </w:rPr>
        <w:t>bringes på hjemmeside</w:t>
      </w:r>
      <w:r w:rsidR="004B054D">
        <w:rPr>
          <w:rFonts w:cstheme="minorHAnsi"/>
          <w:bCs/>
        </w:rPr>
        <w:t>n. S</w:t>
      </w:r>
      <w:r w:rsidR="00EF6972" w:rsidRPr="00EF6972">
        <w:rPr>
          <w:rFonts w:cstheme="minorHAnsi"/>
          <w:bCs/>
        </w:rPr>
        <w:t xml:space="preserve">å vil </w:t>
      </w:r>
      <w:r w:rsidR="004B054D">
        <w:rPr>
          <w:rFonts w:cstheme="minorHAnsi"/>
          <w:bCs/>
        </w:rPr>
        <w:t>redaktøren</w:t>
      </w:r>
      <w:r w:rsidR="00EF6972" w:rsidRPr="00EF6972">
        <w:rPr>
          <w:rFonts w:cstheme="minorHAnsi"/>
          <w:bCs/>
        </w:rPr>
        <w:t xml:space="preserve"> kigge dem igennem og l</w:t>
      </w:r>
      <w:r w:rsidR="005560AA">
        <w:rPr>
          <w:rFonts w:cstheme="minorHAnsi"/>
          <w:bCs/>
        </w:rPr>
        <w:t>æ</w:t>
      </w:r>
      <w:r w:rsidR="00EF6972" w:rsidRPr="00EF6972">
        <w:rPr>
          <w:rFonts w:cstheme="minorHAnsi"/>
          <w:bCs/>
        </w:rPr>
        <w:t>gge dem op. S</w:t>
      </w:r>
      <w:r w:rsidR="005560AA">
        <w:rPr>
          <w:rFonts w:cstheme="minorHAnsi"/>
          <w:bCs/>
        </w:rPr>
        <w:t>tart med at s</w:t>
      </w:r>
      <w:r w:rsidR="00EF6972" w:rsidRPr="00EF6972">
        <w:rPr>
          <w:rFonts w:cstheme="minorHAnsi"/>
          <w:bCs/>
        </w:rPr>
        <w:t>kriv</w:t>
      </w:r>
      <w:r w:rsidR="005560AA">
        <w:rPr>
          <w:rFonts w:cstheme="minorHAnsi"/>
          <w:bCs/>
        </w:rPr>
        <w:t>e</w:t>
      </w:r>
      <w:r w:rsidR="00EF6972" w:rsidRPr="00EF6972">
        <w:rPr>
          <w:rFonts w:cstheme="minorHAnsi"/>
          <w:bCs/>
        </w:rPr>
        <w:t xml:space="preserve"> en mail</w:t>
      </w:r>
      <w:r w:rsidR="002C645E">
        <w:rPr>
          <w:rFonts w:cstheme="minorHAnsi"/>
          <w:bCs/>
        </w:rPr>
        <w:t xml:space="preserve"> til redaktøren på </w:t>
      </w:r>
      <w:hyperlink r:id="rId12" w:history="1">
        <w:r w:rsidR="00745167">
          <w:rPr>
            <w:rStyle w:val="Hyperlink"/>
            <w:rFonts w:ascii="Calibri" w:hAnsi="Calibri" w:cs="Calibri"/>
          </w:rPr>
          <w:t>frederikssund@dn.dk</w:t>
        </w:r>
      </w:hyperlink>
      <w:r w:rsidR="00745167">
        <w:rPr>
          <w:rFonts w:ascii="Calibri" w:hAnsi="Calibri" w:cs="Calibri"/>
        </w:rPr>
        <w:t>.</w:t>
      </w:r>
      <w:r w:rsidR="00B4128B">
        <w:rPr>
          <w:rFonts w:ascii="Calibri" w:hAnsi="Calibri" w:cs="Calibri"/>
        </w:rPr>
        <w:t xml:space="preserve"> Skriv øverst i mailen: </w:t>
      </w:r>
      <w:r w:rsidR="00AC0F56">
        <w:rPr>
          <w:rFonts w:ascii="Calibri" w:hAnsi="Calibri" w:cs="Calibri"/>
        </w:rPr>
        <w:t>Til redaktøren af hjemmesiden.</w:t>
      </w:r>
    </w:p>
    <w:p w14:paraId="156FC419" w14:textId="57B545EE" w:rsidR="004315B5" w:rsidRDefault="007F7675" w:rsidP="00992143">
      <w:pPr>
        <w:rPr>
          <w:rFonts w:cstheme="minorHAnsi"/>
          <w:bCs/>
        </w:rPr>
      </w:pPr>
      <w:r>
        <w:rPr>
          <w:rFonts w:cstheme="minorHAnsi"/>
          <w:bCs/>
        </w:rPr>
        <w:t xml:space="preserve">Med de nye tiltag, er </w:t>
      </w:r>
      <w:r w:rsidR="001A2F6E">
        <w:rPr>
          <w:rFonts w:cstheme="minorHAnsi"/>
          <w:bCs/>
        </w:rPr>
        <w:t>forventningen</w:t>
      </w:r>
      <w:r w:rsidR="00FA1A4A">
        <w:rPr>
          <w:rFonts w:cstheme="minorHAnsi"/>
          <w:bCs/>
        </w:rPr>
        <w:t>,</w:t>
      </w:r>
      <w:r w:rsidR="001A2F6E">
        <w:rPr>
          <w:rFonts w:cstheme="minorHAnsi"/>
          <w:bCs/>
        </w:rPr>
        <w:t xml:space="preserve"> at </w:t>
      </w:r>
      <w:r w:rsidR="002F4A46">
        <w:rPr>
          <w:rFonts w:cstheme="minorHAnsi"/>
          <w:bCs/>
        </w:rPr>
        <w:t xml:space="preserve">vor lokale </w:t>
      </w:r>
      <w:r w:rsidR="001A2F6E">
        <w:rPr>
          <w:rFonts w:cstheme="minorHAnsi"/>
          <w:bCs/>
        </w:rPr>
        <w:t>hjemmeside i fremti</w:t>
      </w:r>
      <w:r w:rsidR="00FA1A4A">
        <w:rPr>
          <w:rFonts w:cstheme="minorHAnsi"/>
          <w:bCs/>
        </w:rPr>
        <w:t>d</w:t>
      </w:r>
      <w:r w:rsidR="001A2F6E">
        <w:rPr>
          <w:rFonts w:cstheme="minorHAnsi"/>
          <w:bCs/>
        </w:rPr>
        <w:t>en blive</w:t>
      </w:r>
      <w:r w:rsidR="004B2FA3">
        <w:rPr>
          <w:rFonts w:cstheme="minorHAnsi"/>
          <w:bCs/>
        </w:rPr>
        <w:t>r</w:t>
      </w:r>
      <w:r w:rsidR="001A2F6E">
        <w:rPr>
          <w:rFonts w:cstheme="minorHAnsi"/>
          <w:bCs/>
        </w:rPr>
        <w:t xml:space="preserve"> mere attraktiv.</w:t>
      </w:r>
    </w:p>
    <w:p w14:paraId="74125DEA" w14:textId="7F022A49" w:rsidR="004315B5" w:rsidRDefault="004315B5" w:rsidP="00992143">
      <w:pPr>
        <w:rPr>
          <w:rFonts w:cstheme="minorHAnsi"/>
          <w:bCs/>
        </w:rPr>
      </w:pPr>
    </w:p>
    <w:p w14:paraId="57F06BFD" w14:textId="55DFB21E" w:rsidR="00C343CB" w:rsidRDefault="00522852" w:rsidP="00992143">
      <w:pPr>
        <w:rPr>
          <w:rFonts w:cstheme="minorHAnsi"/>
          <w:bCs/>
          <w:szCs w:val="20"/>
        </w:rPr>
      </w:pPr>
      <w:r w:rsidRPr="008916DB">
        <w:rPr>
          <w:rFonts w:cstheme="minorHAnsi"/>
          <w:b/>
        </w:rPr>
        <w:t>Også en personlig kontakt</w:t>
      </w:r>
      <w:r w:rsidR="008916DB">
        <w:rPr>
          <w:rFonts w:cstheme="minorHAnsi"/>
          <w:b/>
          <w:szCs w:val="20"/>
        </w:rPr>
        <w:br/>
      </w:r>
      <w:r w:rsidR="008916DB" w:rsidRPr="00FD7D92">
        <w:rPr>
          <w:rFonts w:cstheme="minorHAnsi"/>
          <w:bCs/>
          <w:szCs w:val="20"/>
        </w:rPr>
        <w:t xml:space="preserve">Den personlige kontakt </w:t>
      </w:r>
      <w:r w:rsidR="00FD7D92" w:rsidRPr="00FD7D92">
        <w:rPr>
          <w:rFonts w:cstheme="minorHAnsi"/>
          <w:bCs/>
          <w:szCs w:val="20"/>
        </w:rPr>
        <w:t>er som bekendt også vigtig</w:t>
      </w:r>
      <w:r w:rsidR="00570575">
        <w:rPr>
          <w:rFonts w:cstheme="minorHAnsi"/>
          <w:bCs/>
          <w:szCs w:val="20"/>
        </w:rPr>
        <w:t xml:space="preserve">. Så derfor </w:t>
      </w:r>
      <w:r w:rsidR="00C343CB">
        <w:rPr>
          <w:rFonts w:cstheme="minorHAnsi"/>
          <w:bCs/>
          <w:szCs w:val="20"/>
        </w:rPr>
        <w:t xml:space="preserve">har </w:t>
      </w:r>
      <w:r w:rsidR="00570575">
        <w:rPr>
          <w:rFonts w:cstheme="minorHAnsi"/>
          <w:bCs/>
          <w:szCs w:val="20"/>
        </w:rPr>
        <w:t>bestyrelse</w:t>
      </w:r>
      <w:r w:rsidR="001F5656">
        <w:rPr>
          <w:rFonts w:cstheme="minorHAnsi"/>
          <w:bCs/>
          <w:szCs w:val="20"/>
        </w:rPr>
        <w:t>n stillet</w:t>
      </w:r>
      <w:r w:rsidR="00570575">
        <w:rPr>
          <w:rFonts w:cstheme="minorHAnsi"/>
          <w:bCs/>
          <w:szCs w:val="20"/>
        </w:rPr>
        <w:t xml:space="preserve"> </w:t>
      </w:r>
      <w:r w:rsidR="000C2F3A">
        <w:rPr>
          <w:rFonts w:cstheme="minorHAnsi"/>
          <w:bCs/>
          <w:szCs w:val="20"/>
        </w:rPr>
        <w:t xml:space="preserve">op ved </w:t>
      </w:r>
      <w:r w:rsidR="001F5656">
        <w:rPr>
          <w:rFonts w:cstheme="minorHAnsi"/>
          <w:bCs/>
          <w:szCs w:val="20"/>
        </w:rPr>
        <w:t>Skibby Markedsdag</w:t>
      </w:r>
      <w:r w:rsidR="00360D01">
        <w:rPr>
          <w:rFonts w:cstheme="minorHAnsi"/>
          <w:bCs/>
          <w:szCs w:val="20"/>
        </w:rPr>
        <w:t xml:space="preserve"> og ved </w:t>
      </w:r>
      <w:r w:rsidR="00DB312E">
        <w:rPr>
          <w:rFonts w:cstheme="minorHAnsi"/>
          <w:bCs/>
          <w:szCs w:val="20"/>
        </w:rPr>
        <w:t>S</w:t>
      </w:r>
      <w:r w:rsidR="000C2F3A">
        <w:rPr>
          <w:rFonts w:cstheme="minorHAnsi"/>
          <w:bCs/>
          <w:szCs w:val="20"/>
        </w:rPr>
        <w:t>langerups Jazz Festival</w:t>
      </w:r>
      <w:r w:rsidR="00DB312E">
        <w:rPr>
          <w:rFonts w:cstheme="minorHAnsi"/>
          <w:bCs/>
          <w:szCs w:val="20"/>
        </w:rPr>
        <w:t xml:space="preserve"> </w:t>
      </w:r>
      <w:r w:rsidR="00360D01">
        <w:rPr>
          <w:rFonts w:cstheme="minorHAnsi"/>
          <w:bCs/>
          <w:szCs w:val="20"/>
        </w:rPr>
        <w:t xml:space="preserve">for at </w:t>
      </w:r>
      <w:r w:rsidR="00DB312E">
        <w:rPr>
          <w:rFonts w:cstheme="minorHAnsi"/>
          <w:bCs/>
          <w:szCs w:val="20"/>
        </w:rPr>
        <w:t>fort</w:t>
      </w:r>
      <w:r w:rsidR="00360D01">
        <w:rPr>
          <w:rFonts w:cstheme="minorHAnsi"/>
          <w:bCs/>
          <w:szCs w:val="20"/>
        </w:rPr>
        <w:t>ælle</w:t>
      </w:r>
      <w:r w:rsidR="00DB312E">
        <w:rPr>
          <w:rFonts w:cstheme="minorHAnsi"/>
          <w:bCs/>
          <w:szCs w:val="20"/>
        </w:rPr>
        <w:t xml:space="preserve"> om Danm</w:t>
      </w:r>
      <w:r w:rsidR="0041333D">
        <w:rPr>
          <w:rFonts w:cstheme="minorHAnsi"/>
          <w:bCs/>
          <w:szCs w:val="20"/>
        </w:rPr>
        <w:t>a</w:t>
      </w:r>
      <w:r w:rsidR="00DB312E">
        <w:rPr>
          <w:rFonts w:cstheme="minorHAnsi"/>
          <w:bCs/>
          <w:szCs w:val="20"/>
        </w:rPr>
        <w:t>rks Naturfredningsforening</w:t>
      </w:r>
      <w:r w:rsidR="0041333D">
        <w:rPr>
          <w:rFonts w:cstheme="minorHAnsi"/>
          <w:bCs/>
          <w:szCs w:val="20"/>
        </w:rPr>
        <w:t xml:space="preserve"> og hvad vi arbejder med.</w:t>
      </w:r>
    </w:p>
    <w:p w14:paraId="71D14B2A" w14:textId="584A7436" w:rsidR="005F06ED" w:rsidRDefault="00A83B9C" w:rsidP="00992143">
      <w:pPr>
        <w:rPr>
          <w:rFonts w:cstheme="minorHAnsi"/>
          <w:bCs/>
          <w:szCs w:val="20"/>
        </w:rPr>
      </w:pPr>
      <w:r>
        <w:rPr>
          <w:rFonts w:cstheme="minorHAnsi"/>
          <w:b/>
          <w:szCs w:val="20"/>
        </w:rPr>
        <w:t>Hjælpende hænder til naturen</w:t>
      </w:r>
      <w:r w:rsidR="00F62BA2">
        <w:rPr>
          <w:rFonts w:cstheme="minorHAnsi"/>
          <w:b/>
          <w:szCs w:val="20"/>
        </w:rPr>
        <w:br/>
      </w:r>
      <w:r w:rsidR="00F62BA2" w:rsidRPr="00486F6C">
        <w:rPr>
          <w:rFonts w:cstheme="minorHAnsi"/>
          <w:bCs/>
          <w:szCs w:val="20"/>
        </w:rPr>
        <w:t>I årets løb</w:t>
      </w:r>
      <w:r w:rsidR="005016BD">
        <w:rPr>
          <w:rFonts w:cstheme="minorHAnsi"/>
          <w:bCs/>
          <w:szCs w:val="20"/>
        </w:rPr>
        <w:t xml:space="preserve"> </w:t>
      </w:r>
      <w:r w:rsidR="00F809D0">
        <w:rPr>
          <w:rFonts w:cstheme="minorHAnsi"/>
          <w:bCs/>
          <w:szCs w:val="20"/>
        </w:rPr>
        <w:t>har medlemmer vist interesse for særlig</w:t>
      </w:r>
      <w:r w:rsidR="000A1A64">
        <w:rPr>
          <w:rFonts w:cstheme="minorHAnsi"/>
          <w:bCs/>
          <w:szCs w:val="20"/>
        </w:rPr>
        <w:t>e</w:t>
      </w:r>
      <w:r w:rsidR="00F809D0">
        <w:rPr>
          <w:rFonts w:cstheme="minorHAnsi"/>
          <w:bCs/>
          <w:szCs w:val="20"/>
        </w:rPr>
        <w:t xml:space="preserve"> </w:t>
      </w:r>
      <w:r w:rsidR="003B54C0">
        <w:rPr>
          <w:rFonts w:cstheme="minorHAnsi"/>
          <w:bCs/>
          <w:szCs w:val="20"/>
        </w:rPr>
        <w:t>tiltag</w:t>
      </w:r>
      <w:r w:rsidR="004B2F1D">
        <w:rPr>
          <w:rFonts w:cstheme="minorHAnsi"/>
          <w:bCs/>
          <w:szCs w:val="20"/>
        </w:rPr>
        <w:t xml:space="preserve">, hvor </w:t>
      </w:r>
      <w:r w:rsidR="004E1C57">
        <w:rPr>
          <w:rFonts w:cstheme="minorHAnsi"/>
          <w:bCs/>
          <w:szCs w:val="20"/>
        </w:rPr>
        <w:t xml:space="preserve">medlemmerne syntes, at der var </w:t>
      </w:r>
      <w:r w:rsidR="004B2F1D">
        <w:rPr>
          <w:rFonts w:cstheme="minorHAnsi"/>
          <w:bCs/>
          <w:szCs w:val="20"/>
        </w:rPr>
        <w:t xml:space="preserve">behov for </w:t>
      </w:r>
      <w:r w:rsidR="004B2F1D" w:rsidRPr="004E1C57">
        <w:rPr>
          <w:rFonts w:cstheme="minorHAnsi"/>
          <w:bCs/>
          <w:szCs w:val="20"/>
        </w:rPr>
        <w:t xml:space="preserve">at </w:t>
      </w:r>
      <w:r w:rsidR="004E1C57" w:rsidRPr="004E1C57">
        <w:rPr>
          <w:rFonts w:cstheme="minorHAnsi"/>
          <w:bCs/>
          <w:szCs w:val="20"/>
        </w:rPr>
        <w:t xml:space="preserve">gøre </w:t>
      </w:r>
      <w:r w:rsidR="00083D1F">
        <w:rPr>
          <w:rFonts w:cstheme="minorHAnsi"/>
          <w:bCs/>
          <w:szCs w:val="20"/>
        </w:rPr>
        <w:t>”</w:t>
      </w:r>
      <w:r w:rsidR="004E1C57" w:rsidRPr="004E1C57">
        <w:rPr>
          <w:rFonts w:cstheme="minorHAnsi"/>
          <w:bCs/>
          <w:szCs w:val="20"/>
        </w:rPr>
        <w:t>noget mere</w:t>
      </w:r>
      <w:r w:rsidR="00083D1F">
        <w:rPr>
          <w:rFonts w:cstheme="minorHAnsi"/>
          <w:bCs/>
          <w:szCs w:val="20"/>
        </w:rPr>
        <w:t>”</w:t>
      </w:r>
      <w:r w:rsidR="004253A6">
        <w:rPr>
          <w:rFonts w:cstheme="minorHAnsi"/>
          <w:bCs/>
          <w:szCs w:val="20"/>
        </w:rPr>
        <w:t>.</w:t>
      </w:r>
    </w:p>
    <w:p w14:paraId="78E30C5B" w14:textId="77777777" w:rsidR="00C07E1E" w:rsidRDefault="00736D58" w:rsidP="0024199B">
      <w:pPr>
        <w:rPr>
          <w:rFonts w:cstheme="minorHAnsi"/>
          <w:bCs/>
          <w:szCs w:val="20"/>
        </w:rPr>
      </w:pPr>
      <w:r w:rsidRPr="00810760">
        <w:rPr>
          <w:rFonts w:cstheme="minorHAnsi"/>
          <w:bCs/>
          <w:szCs w:val="20"/>
          <w:u w:val="single"/>
        </w:rPr>
        <w:t>Giftfri Have</w:t>
      </w:r>
      <w:r w:rsidR="00083D1F">
        <w:rPr>
          <w:rFonts w:cstheme="minorHAnsi"/>
          <w:bCs/>
          <w:szCs w:val="20"/>
        </w:rPr>
        <w:t xml:space="preserve"> er et eksempel på</w:t>
      </w:r>
      <w:r w:rsidR="00570D82">
        <w:rPr>
          <w:rFonts w:cstheme="minorHAnsi"/>
          <w:bCs/>
          <w:szCs w:val="20"/>
        </w:rPr>
        <w:t>,</w:t>
      </w:r>
      <w:r w:rsidR="00083D1F">
        <w:rPr>
          <w:rFonts w:cstheme="minorHAnsi"/>
          <w:bCs/>
          <w:szCs w:val="20"/>
        </w:rPr>
        <w:t xml:space="preserve"> at </w:t>
      </w:r>
      <w:r w:rsidR="00AB230F">
        <w:rPr>
          <w:rFonts w:cstheme="minorHAnsi"/>
          <w:bCs/>
          <w:szCs w:val="20"/>
        </w:rPr>
        <w:t>nogle medlemmer har dannet en gruppe</w:t>
      </w:r>
      <w:r w:rsidR="001B330D">
        <w:rPr>
          <w:rFonts w:cstheme="minorHAnsi"/>
          <w:bCs/>
          <w:szCs w:val="20"/>
        </w:rPr>
        <w:t xml:space="preserve"> og foreslået bestyrelsen, at </w:t>
      </w:r>
      <w:r w:rsidR="00986B0B">
        <w:rPr>
          <w:rFonts w:cstheme="minorHAnsi"/>
          <w:bCs/>
          <w:szCs w:val="20"/>
        </w:rPr>
        <w:t xml:space="preserve">noget sættes i gang. </w:t>
      </w:r>
      <w:r w:rsidR="000A4D92">
        <w:rPr>
          <w:rFonts w:cstheme="minorHAnsi"/>
          <w:bCs/>
          <w:szCs w:val="20"/>
        </w:rPr>
        <w:t xml:space="preserve">Ønsket om at øge interessen for at borgerne tilmelder sig </w:t>
      </w:r>
      <w:r w:rsidR="00331A3B">
        <w:rPr>
          <w:rFonts w:cstheme="minorHAnsi"/>
          <w:bCs/>
          <w:szCs w:val="20"/>
        </w:rPr>
        <w:t>G</w:t>
      </w:r>
      <w:r w:rsidR="001B7E77">
        <w:rPr>
          <w:rFonts w:cstheme="minorHAnsi"/>
          <w:bCs/>
          <w:szCs w:val="20"/>
        </w:rPr>
        <w:t>iftfri Have</w:t>
      </w:r>
      <w:r w:rsidR="00331A3B">
        <w:rPr>
          <w:rFonts w:cstheme="minorHAnsi"/>
          <w:bCs/>
          <w:szCs w:val="20"/>
        </w:rPr>
        <w:t xml:space="preserve"> skyldes </w:t>
      </w:r>
      <w:r w:rsidR="001C2D43">
        <w:rPr>
          <w:rFonts w:cstheme="minorHAnsi"/>
          <w:bCs/>
          <w:szCs w:val="20"/>
        </w:rPr>
        <w:t>den voksende bekymring for</w:t>
      </w:r>
      <w:r w:rsidR="00331A3B">
        <w:rPr>
          <w:rFonts w:cstheme="minorHAnsi"/>
          <w:bCs/>
          <w:szCs w:val="20"/>
        </w:rPr>
        <w:t xml:space="preserve"> vort drikkevand.</w:t>
      </w:r>
      <w:r w:rsidR="001C2D43">
        <w:rPr>
          <w:rFonts w:cstheme="minorHAnsi"/>
          <w:bCs/>
          <w:szCs w:val="20"/>
        </w:rPr>
        <w:t xml:space="preserve"> </w:t>
      </w:r>
      <w:r w:rsidR="00C92B91">
        <w:rPr>
          <w:rFonts w:cstheme="minorHAnsi"/>
          <w:bCs/>
          <w:szCs w:val="20"/>
        </w:rPr>
        <w:t xml:space="preserve">Et ønske om at vi som borgere også </w:t>
      </w:r>
      <w:r w:rsidR="00285A18">
        <w:rPr>
          <w:rFonts w:cstheme="minorHAnsi"/>
          <w:bCs/>
          <w:szCs w:val="20"/>
        </w:rPr>
        <w:t xml:space="preserve">skal vise ansvar overfor naturen – og undgå at bruge giftmidler i </w:t>
      </w:r>
      <w:r w:rsidR="005F06ED">
        <w:rPr>
          <w:rFonts w:cstheme="minorHAnsi"/>
          <w:bCs/>
          <w:szCs w:val="20"/>
        </w:rPr>
        <w:t>vore haver.</w:t>
      </w:r>
      <w:r w:rsidR="0024199B">
        <w:rPr>
          <w:rFonts w:cstheme="minorHAnsi"/>
          <w:bCs/>
          <w:szCs w:val="20"/>
        </w:rPr>
        <w:t xml:space="preserve"> </w:t>
      </w:r>
      <w:r w:rsidR="00227EDD" w:rsidRPr="0024199B">
        <w:rPr>
          <w:rFonts w:cstheme="minorHAnsi"/>
          <w:bCs/>
          <w:szCs w:val="20"/>
        </w:rPr>
        <w:t xml:space="preserve">Gruppens </w:t>
      </w:r>
      <w:r w:rsidR="007C7257" w:rsidRPr="0024199B">
        <w:rPr>
          <w:rFonts w:cstheme="minorHAnsi"/>
          <w:bCs/>
          <w:szCs w:val="20"/>
        </w:rPr>
        <w:t>indsats</w:t>
      </w:r>
      <w:r w:rsidR="004A3D6F" w:rsidRPr="0024199B">
        <w:rPr>
          <w:rFonts w:cstheme="minorHAnsi"/>
          <w:bCs/>
          <w:szCs w:val="20"/>
        </w:rPr>
        <w:t xml:space="preserve"> for </w:t>
      </w:r>
      <w:r w:rsidR="00227EDD" w:rsidRPr="0024199B">
        <w:rPr>
          <w:rFonts w:cstheme="minorHAnsi"/>
          <w:bCs/>
          <w:szCs w:val="20"/>
        </w:rPr>
        <w:t xml:space="preserve">Giftfri Have </w:t>
      </w:r>
      <w:r w:rsidR="004441D8" w:rsidRPr="0024199B">
        <w:rPr>
          <w:rFonts w:cstheme="minorHAnsi"/>
          <w:bCs/>
          <w:szCs w:val="20"/>
        </w:rPr>
        <w:t>har også ført til et ønske om at Frederikssund kommune tilmelder sig som Giftfri kommune.</w:t>
      </w:r>
      <w:r w:rsidR="00CE03FC" w:rsidRPr="0024199B">
        <w:rPr>
          <w:rFonts w:cstheme="minorHAnsi"/>
          <w:bCs/>
          <w:szCs w:val="20"/>
        </w:rPr>
        <w:t xml:space="preserve"> Der er allerede en halv snes kommuner, som er registreret som Giftfri kommune</w:t>
      </w:r>
      <w:r w:rsidR="003C3013" w:rsidRPr="0024199B">
        <w:rPr>
          <w:rFonts w:cstheme="minorHAnsi"/>
          <w:bCs/>
          <w:szCs w:val="20"/>
        </w:rPr>
        <w:t xml:space="preserve">. </w:t>
      </w:r>
    </w:p>
    <w:p w14:paraId="00DCB280" w14:textId="2B922AFB" w:rsidR="00DF352C" w:rsidRPr="0024199B" w:rsidRDefault="003C3013" w:rsidP="0024199B">
      <w:pPr>
        <w:rPr>
          <w:rFonts w:cstheme="minorHAnsi"/>
          <w:bCs/>
          <w:szCs w:val="20"/>
        </w:rPr>
      </w:pPr>
      <w:r w:rsidRPr="0024199B">
        <w:rPr>
          <w:rFonts w:cstheme="minorHAnsi"/>
          <w:bCs/>
          <w:szCs w:val="20"/>
        </w:rPr>
        <w:t>Det er</w:t>
      </w:r>
      <w:r w:rsidR="004A3D6F" w:rsidRPr="0024199B">
        <w:rPr>
          <w:rFonts w:cstheme="minorHAnsi"/>
          <w:bCs/>
          <w:szCs w:val="20"/>
        </w:rPr>
        <w:t xml:space="preserve"> derfor med stor glæde, at </w:t>
      </w:r>
      <w:r w:rsidR="00896A41">
        <w:rPr>
          <w:rFonts w:cstheme="minorHAnsi"/>
          <w:bCs/>
          <w:szCs w:val="20"/>
        </w:rPr>
        <w:t xml:space="preserve">vi </w:t>
      </w:r>
      <w:r w:rsidR="002530CE">
        <w:rPr>
          <w:rFonts w:cstheme="minorHAnsi"/>
          <w:bCs/>
          <w:szCs w:val="20"/>
        </w:rPr>
        <w:t>netop</w:t>
      </w:r>
      <w:r w:rsidR="00896A41">
        <w:rPr>
          <w:rFonts w:cstheme="minorHAnsi"/>
          <w:bCs/>
          <w:szCs w:val="20"/>
        </w:rPr>
        <w:t xml:space="preserve"> har kunnet </w:t>
      </w:r>
      <w:r w:rsidR="00E26526" w:rsidRPr="0024199B">
        <w:rPr>
          <w:rFonts w:cstheme="minorHAnsi"/>
          <w:bCs/>
          <w:szCs w:val="20"/>
        </w:rPr>
        <w:t xml:space="preserve">opleve, at </w:t>
      </w:r>
      <w:r w:rsidR="001C3DB2" w:rsidRPr="0024199B">
        <w:rPr>
          <w:rFonts w:cstheme="minorHAnsi"/>
          <w:bCs/>
          <w:szCs w:val="20"/>
        </w:rPr>
        <w:t>Teknisk udvalg på byrådets vegne har vedtaget</w:t>
      </w:r>
      <w:r w:rsidR="00671529">
        <w:rPr>
          <w:rFonts w:cstheme="minorHAnsi"/>
          <w:bCs/>
          <w:szCs w:val="20"/>
        </w:rPr>
        <w:t xml:space="preserve">, at </w:t>
      </w:r>
      <w:r w:rsidR="009D0621" w:rsidRPr="0024199B">
        <w:rPr>
          <w:rFonts w:cstheme="minorHAnsi"/>
          <w:bCs/>
          <w:szCs w:val="20"/>
        </w:rPr>
        <w:t>Frederikssund</w:t>
      </w:r>
      <w:r w:rsidR="001C3DB2" w:rsidRPr="0024199B">
        <w:rPr>
          <w:rFonts w:cstheme="minorHAnsi"/>
          <w:bCs/>
          <w:szCs w:val="20"/>
        </w:rPr>
        <w:t xml:space="preserve"> kommune</w:t>
      </w:r>
      <w:r w:rsidR="009D0621" w:rsidRPr="0024199B">
        <w:rPr>
          <w:rFonts w:cstheme="minorHAnsi"/>
          <w:bCs/>
          <w:szCs w:val="20"/>
        </w:rPr>
        <w:t xml:space="preserve"> tilmelder </w:t>
      </w:r>
      <w:r w:rsidR="00573EE6" w:rsidRPr="0024199B">
        <w:rPr>
          <w:rFonts w:cstheme="minorHAnsi"/>
          <w:bCs/>
          <w:szCs w:val="20"/>
        </w:rPr>
        <w:t xml:space="preserve">de kommunale arealer til Giftfri Have, </w:t>
      </w:r>
      <w:r w:rsidR="00683605">
        <w:rPr>
          <w:rFonts w:cstheme="minorHAnsi"/>
          <w:bCs/>
          <w:szCs w:val="20"/>
        </w:rPr>
        <w:t>at kommunen fremadrettet s</w:t>
      </w:r>
      <w:r w:rsidR="00C30643">
        <w:rPr>
          <w:rFonts w:cstheme="minorHAnsi"/>
          <w:bCs/>
          <w:szCs w:val="20"/>
        </w:rPr>
        <w:t>ætter</w:t>
      </w:r>
      <w:r w:rsidR="00683605">
        <w:rPr>
          <w:rFonts w:cstheme="minorHAnsi"/>
          <w:bCs/>
          <w:szCs w:val="20"/>
        </w:rPr>
        <w:t xml:space="preserve"> krav </w:t>
      </w:r>
      <w:r w:rsidR="00C30643">
        <w:rPr>
          <w:rFonts w:cstheme="minorHAnsi"/>
          <w:bCs/>
          <w:szCs w:val="20"/>
        </w:rPr>
        <w:t xml:space="preserve">om at </w:t>
      </w:r>
      <w:r w:rsidR="0010731F">
        <w:rPr>
          <w:rFonts w:cstheme="minorHAnsi"/>
          <w:bCs/>
          <w:szCs w:val="20"/>
        </w:rPr>
        <w:t>lejede/bortforpagtede kommunale arealer skal være giftfrie og at kommunen indleder et samarbejde</w:t>
      </w:r>
      <w:r w:rsidR="00B057E6">
        <w:rPr>
          <w:rFonts w:cstheme="minorHAnsi"/>
          <w:bCs/>
          <w:szCs w:val="20"/>
        </w:rPr>
        <w:t xml:space="preserve"> med relevante organisationer for at skabe offentlighed om giftfrie haver for at øge tilslutningen</w:t>
      </w:r>
      <w:r w:rsidR="00C07E1E">
        <w:rPr>
          <w:rFonts w:cstheme="minorHAnsi"/>
          <w:bCs/>
          <w:szCs w:val="20"/>
        </w:rPr>
        <w:t xml:space="preserve"> i kommunen.</w:t>
      </w:r>
    </w:p>
    <w:p w14:paraId="1E122E26" w14:textId="5A2BADE5" w:rsidR="00DF352C" w:rsidRDefault="00DF793C" w:rsidP="00992143">
      <w:pPr>
        <w:rPr>
          <w:rFonts w:cstheme="minorHAnsi"/>
          <w:bCs/>
          <w:szCs w:val="20"/>
        </w:rPr>
      </w:pPr>
      <w:r w:rsidRPr="00810760">
        <w:rPr>
          <w:rFonts w:cstheme="minorHAnsi"/>
          <w:bCs/>
          <w:szCs w:val="20"/>
          <w:u w:val="single"/>
        </w:rPr>
        <w:t>Græse Ådal</w:t>
      </w:r>
      <w:r>
        <w:rPr>
          <w:rFonts w:cstheme="minorHAnsi"/>
          <w:bCs/>
          <w:szCs w:val="20"/>
        </w:rPr>
        <w:t xml:space="preserve"> </w:t>
      </w:r>
      <w:r w:rsidR="00D61518">
        <w:rPr>
          <w:rFonts w:cstheme="minorHAnsi"/>
          <w:bCs/>
          <w:szCs w:val="20"/>
        </w:rPr>
        <w:t>er et andet eksempel. Her har e</w:t>
      </w:r>
      <w:r w:rsidR="00DF352C">
        <w:rPr>
          <w:rFonts w:cstheme="minorHAnsi"/>
          <w:bCs/>
          <w:szCs w:val="20"/>
        </w:rPr>
        <w:t xml:space="preserve">n anden </w:t>
      </w:r>
      <w:r w:rsidR="002F5661">
        <w:rPr>
          <w:rFonts w:cstheme="minorHAnsi"/>
          <w:bCs/>
          <w:szCs w:val="20"/>
        </w:rPr>
        <w:t xml:space="preserve">gruppe af </w:t>
      </w:r>
      <w:r w:rsidR="00D61518">
        <w:rPr>
          <w:rFonts w:cstheme="minorHAnsi"/>
          <w:bCs/>
          <w:szCs w:val="20"/>
        </w:rPr>
        <w:t xml:space="preserve">aktive </w:t>
      </w:r>
      <w:r w:rsidR="002F5661">
        <w:rPr>
          <w:rFonts w:cstheme="minorHAnsi"/>
          <w:bCs/>
          <w:szCs w:val="20"/>
        </w:rPr>
        <w:t>medlemmer, heriblandt nogle</w:t>
      </w:r>
      <w:r w:rsidR="00710FD5">
        <w:rPr>
          <w:rFonts w:cstheme="minorHAnsi"/>
          <w:bCs/>
          <w:szCs w:val="20"/>
        </w:rPr>
        <w:t xml:space="preserve"> </w:t>
      </w:r>
      <w:r w:rsidR="002F5661">
        <w:rPr>
          <w:rFonts w:cstheme="minorHAnsi"/>
          <w:bCs/>
          <w:szCs w:val="20"/>
        </w:rPr>
        <w:t>bestyrelsesmed</w:t>
      </w:r>
      <w:r w:rsidR="00710FD5">
        <w:rPr>
          <w:rFonts w:cstheme="minorHAnsi"/>
          <w:bCs/>
          <w:szCs w:val="20"/>
        </w:rPr>
        <w:t>-</w:t>
      </w:r>
      <w:r w:rsidR="002F5661">
        <w:rPr>
          <w:rFonts w:cstheme="minorHAnsi"/>
          <w:bCs/>
          <w:szCs w:val="20"/>
        </w:rPr>
        <w:t xml:space="preserve">lemmer, arbejdet med et forslag til </w:t>
      </w:r>
      <w:r w:rsidR="002D6AD9">
        <w:rPr>
          <w:rFonts w:cstheme="minorHAnsi"/>
          <w:bCs/>
          <w:szCs w:val="20"/>
        </w:rPr>
        <w:t>etablering af et sammenhængende naturstiforløb mellem Buresø og Roskilde Fjord.</w:t>
      </w:r>
      <w:r w:rsidR="00A62E0E">
        <w:rPr>
          <w:rFonts w:cstheme="minorHAnsi"/>
          <w:bCs/>
          <w:szCs w:val="20"/>
        </w:rPr>
        <w:t xml:space="preserve"> </w:t>
      </w:r>
      <w:r w:rsidR="00EA20A8">
        <w:rPr>
          <w:rFonts w:cstheme="minorHAnsi"/>
          <w:bCs/>
          <w:szCs w:val="20"/>
        </w:rPr>
        <w:t>Gruppens arbejde har resulteret i en folder med konkrete forslag til naturindsatser langs Græse Å</w:t>
      </w:r>
      <w:r w:rsidR="0016581C">
        <w:rPr>
          <w:rFonts w:cstheme="minorHAnsi"/>
          <w:bCs/>
          <w:szCs w:val="20"/>
        </w:rPr>
        <w:t xml:space="preserve"> – fra Buresø til Roskilde Fjord</w:t>
      </w:r>
      <w:r w:rsidR="00136C5A">
        <w:rPr>
          <w:rFonts w:cstheme="minorHAnsi"/>
          <w:bCs/>
          <w:szCs w:val="20"/>
        </w:rPr>
        <w:t xml:space="preserve"> – og gruppens overvejelser vil blive særskilt præsenteret ved et </w:t>
      </w:r>
      <w:r w:rsidR="00E82D19">
        <w:rPr>
          <w:rFonts w:cstheme="minorHAnsi"/>
          <w:bCs/>
          <w:szCs w:val="20"/>
        </w:rPr>
        <w:t>møde umiddelbart før DN Frederikssund’s årsmøde.</w:t>
      </w:r>
    </w:p>
    <w:p w14:paraId="57AA9917" w14:textId="1F2489F1" w:rsidR="00E82D19" w:rsidRDefault="00361A4D" w:rsidP="00992143">
      <w:pPr>
        <w:rPr>
          <w:rFonts w:cstheme="minorHAnsi"/>
          <w:bCs/>
          <w:szCs w:val="20"/>
        </w:rPr>
      </w:pPr>
      <w:r>
        <w:rPr>
          <w:rFonts w:cstheme="minorHAnsi"/>
          <w:bCs/>
          <w:szCs w:val="20"/>
        </w:rPr>
        <w:t>Gruppens forslag</w:t>
      </w:r>
      <w:r w:rsidR="006C5E3E">
        <w:rPr>
          <w:rFonts w:cstheme="minorHAnsi"/>
          <w:bCs/>
          <w:szCs w:val="20"/>
        </w:rPr>
        <w:t xml:space="preserve"> vil </w:t>
      </w:r>
      <w:r w:rsidR="00A33B9E">
        <w:rPr>
          <w:rFonts w:cstheme="minorHAnsi"/>
          <w:bCs/>
          <w:szCs w:val="20"/>
        </w:rPr>
        <w:t>føre borgeren igennem den meget afvekslende natur</w:t>
      </w:r>
      <w:r w:rsidR="003033B3">
        <w:rPr>
          <w:rFonts w:cstheme="minorHAnsi"/>
          <w:bCs/>
          <w:szCs w:val="20"/>
        </w:rPr>
        <w:t xml:space="preserve"> og den øgede biodiversitet</w:t>
      </w:r>
      <w:r w:rsidR="00E457F5">
        <w:rPr>
          <w:rFonts w:cstheme="minorHAnsi"/>
          <w:bCs/>
          <w:szCs w:val="20"/>
        </w:rPr>
        <w:t xml:space="preserve"> vil skabe en højere naturværdi.</w:t>
      </w:r>
    </w:p>
    <w:p w14:paraId="3CEA2671" w14:textId="77777777" w:rsidR="008247CC" w:rsidRDefault="008E5A24" w:rsidP="00992143">
      <w:pPr>
        <w:rPr>
          <w:rFonts w:cstheme="minorHAnsi"/>
          <w:bCs/>
          <w:szCs w:val="20"/>
        </w:rPr>
      </w:pPr>
      <w:r>
        <w:rPr>
          <w:rFonts w:cstheme="minorHAnsi"/>
          <w:bCs/>
          <w:szCs w:val="20"/>
        </w:rPr>
        <w:t xml:space="preserve">Endnu er </w:t>
      </w:r>
      <w:r w:rsidR="00885AD2">
        <w:rPr>
          <w:rFonts w:cstheme="minorHAnsi"/>
          <w:bCs/>
          <w:szCs w:val="20"/>
        </w:rPr>
        <w:t>det ikke muligt at følge Gr</w:t>
      </w:r>
      <w:r w:rsidR="009B0300">
        <w:rPr>
          <w:rFonts w:cstheme="minorHAnsi"/>
          <w:bCs/>
          <w:szCs w:val="20"/>
        </w:rPr>
        <w:t>æ</w:t>
      </w:r>
      <w:r w:rsidR="00885AD2">
        <w:rPr>
          <w:rFonts w:cstheme="minorHAnsi"/>
          <w:bCs/>
          <w:szCs w:val="20"/>
        </w:rPr>
        <w:t xml:space="preserve">se Å </w:t>
      </w:r>
      <w:r w:rsidR="009B0300">
        <w:rPr>
          <w:rFonts w:cstheme="minorHAnsi"/>
          <w:bCs/>
          <w:szCs w:val="20"/>
        </w:rPr>
        <w:t xml:space="preserve">hele vejen </w:t>
      </w:r>
      <w:r w:rsidR="00885AD2">
        <w:rPr>
          <w:rFonts w:cstheme="minorHAnsi"/>
          <w:bCs/>
          <w:szCs w:val="20"/>
        </w:rPr>
        <w:t>fra udspring til udløb</w:t>
      </w:r>
      <w:r w:rsidR="009B0300">
        <w:rPr>
          <w:rFonts w:cstheme="minorHAnsi"/>
          <w:bCs/>
          <w:szCs w:val="20"/>
        </w:rPr>
        <w:t>, men med gruppens arbejde er der håb forude.</w:t>
      </w:r>
      <w:r w:rsidR="00D9307C">
        <w:rPr>
          <w:rFonts w:cstheme="minorHAnsi"/>
          <w:bCs/>
          <w:szCs w:val="20"/>
        </w:rPr>
        <w:br/>
      </w:r>
      <w:r w:rsidR="00D9307C">
        <w:rPr>
          <w:rFonts w:cstheme="minorHAnsi"/>
          <w:bCs/>
          <w:szCs w:val="20"/>
        </w:rPr>
        <w:br/>
      </w:r>
      <w:r w:rsidR="00223D7E">
        <w:rPr>
          <w:rFonts w:cstheme="minorHAnsi"/>
          <w:bCs/>
          <w:szCs w:val="20"/>
        </w:rPr>
        <w:t>Disse grupper i DN er eksempler på s</w:t>
      </w:r>
      <w:r w:rsidR="002E42C3" w:rsidRPr="00F62BA2">
        <w:rPr>
          <w:rFonts w:cstheme="minorHAnsi"/>
          <w:bCs/>
          <w:szCs w:val="20"/>
        </w:rPr>
        <w:t>amarbejde mellem mennes</w:t>
      </w:r>
      <w:r w:rsidR="00B71205" w:rsidRPr="00F62BA2">
        <w:rPr>
          <w:rFonts w:cstheme="minorHAnsi"/>
          <w:bCs/>
          <w:szCs w:val="20"/>
        </w:rPr>
        <w:t>ker</w:t>
      </w:r>
      <w:r w:rsidR="009F0F25">
        <w:rPr>
          <w:rFonts w:cstheme="minorHAnsi"/>
          <w:bCs/>
          <w:szCs w:val="20"/>
        </w:rPr>
        <w:t>, der i vid udstrækning selv tilrettelægger deres indsats.</w:t>
      </w:r>
      <w:r w:rsidR="008E0166">
        <w:rPr>
          <w:rFonts w:cstheme="minorHAnsi"/>
          <w:bCs/>
          <w:szCs w:val="20"/>
        </w:rPr>
        <w:t xml:space="preserve"> </w:t>
      </w:r>
      <w:r w:rsidR="0079316E">
        <w:rPr>
          <w:rFonts w:cstheme="minorHAnsi"/>
          <w:bCs/>
          <w:szCs w:val="20"/>
        </w:rPr>
        <w:t>Bestyrelsen er glad for disse medlemsinitiativer</w:t>
      </w:r>
      <w:r w:rsidR="00C31CBD">
        <w:rPr>
          <w:rFonts w:cstheme="minorHAnsi"/>
          <w:bCs/>
          <w:szCs w:val="20"/>
        </w:rPr>
        <w:t>, som giver yderligere opbakning til vor indsats.</w:t>
      </w:r>
      <w:r w:rsidR="006D296D">
        <w:rPr>
          <w:rFonts w:cstheme="minorHAnsi"/>
          <w:bCs/>
          <w:szCs w:val="20"/>
        </w:rPr>
        <w:t xml:space="preserve"> Det samlede resultat </w:t>
      </w:r>
      <w:r w:rsidR="008E0166">
        <w:rPr>
          <w:rFonts w:cstheme="minorHAnsi"/>
          <w:bCs/>
          <w:szCs w:val="20"/>
        </w:rPr>
        <w:t xml:space="preserve">er </w:t>
      </w:r>
      <w:r w:rsidR="006D296D">
        <w:rPr>
          <w:rFonts w:cstheme="minorHAnsi"/>
          <w:bCs/>
          <w:szCs w:val="20"/>
        </w:rPr>
        <w:t xml:space="preserve">derfor </w:t>
      </w:r>
      <w:r w:rsidR="008E0166">
        <w:rPr>
          <w:rFonts w:cstheme="minorHAnsi"/>
          <w:bCs/>
          <w:szCs w:val="20"/>
        </w:rPr>
        <w:t xml:space="preserve">spændende </w:t>
      </w:r>
      <w:r w:rsidR="001D3D22">
        <w:rPr>
          <w:rFonts w:cstheme="minorHAnsi"/>
          <w:bCs/>
          <w:szCs w:val="20"/>
        </w:rPr>
        <w:t xml:space="preserve">og meningsfulde </w:t>
      </w:r>
      <w:r w:rsidR="008E0166">
        <w:rPr>
          <w:rFonts w:cstheme="minorHAnsi"/>
          <w:bCs/>
          <w:szCs w:val="20"/>
        </w:rPr>
        <w:t>oplevelser for deltagerne og</w:t>
      </w:r>
      <w:r w:rsidR="001D3D22">
        <w:rPr>
          <w:rFonts w:cstheme="minorHAnsi"/>
          <w:bCs/>
          <w:szCs w:val="20"/>
        </w:rPr>
        <w:t xml:space="preserve"> en vigtig håndsrækning til naturen.</w:t>
      </w:r>
      <w:r w:rsidR="008E0166">
        <w:rPr>
          <w:rFonts w:cstheme="minorHAnsi"/>
          <w:bCs/>
          <w:szCs w:val="20"/>
        </w:rPr>
        <w:t xml:space="preserve"> </w:t>
      </w:r>
    </w:p>
    <w:p w14:paraId="6E1A890A" w14:textId="77777777" w:rsidR="008247CC" w:rsidRDefault="008247CC" w:rsidP="00992143">
      <w:pPr>
        <w:rPr>
          <w:rFonts w:cstheme="minorHAnsi"/>
          <w:bCs/>
          <w:szCs w:val="20"/>
        </w:rPr>
      </w:pPr>
    </w:p>
    <w:p w14:paraId="2C47879E" w14:textId="28EEC7A9" w:rsidR="00457905" w:rsidRDefault="006F6560" w:rsidP="006F6560">
      <w:r w:rsidRPr="008C72B6">
        <w:rPr>
          <w:b/>
          <w:bCs/>
        </w:rPr>
        <w:t xml:space="preserve">Udvidelse af </w:t>
      </w:r>
      <w:r w:rsidR="008C72B6" w:rsidRPr="008C72B6">
        <w:rPr>
          <w:b/>
          <w:bCs/>
        </w:rPr>
        <w:t>Nationalpark Skjoldungernes Land</w:t>
      </w:r>
      <w:r w:rsidR="008C72B6">
        <w:br/>
      </w:r>
      <w:r>
        <w:t>Ved etableringen af nationalpark Skjoldun</w:t>
      </w:r>
      <w:r w:rsidR="00D66990">
        <w:t>g</w:t>
      </w:r>
      <w:r>
        <w:t xml:space="preserve">ernes Land blev </w:t>
      </w:r>
      <w:r w:rsidR="00C2268C">
        <w:t xml:space="preserve">Eskilsø, </w:t>
      </w:r>
      <w:r>
        <w:t xml:space="preserve">Selsø Sø og området omkring Selsø Gods en del af nationalparken selv om </w:t>
      </w:r>
      <w:r w:rsidR="00112314">
        <w:t xml:space="preserve">tilstødende </w:t>
      </w:r>
      <w:r>
        <w:t>områder ikke blev inddrage</w:t>
      </w:r>
      <w:r w:rsidR="000B4D21">
        <w:t>t</w:t>
      </w:r>
      <w:r>
        <w:t>.</w:t>
      </w:r>
    </w:p>
    <w:p w14:paraId="7C2AF7CE" w14:textId="76A87191" w:rsidR="006F6560" w:rsidRDefault="00A66255" w:rsidP="006F6560">
      <w:r>
        <w:t>DN har derfor foreslået</w:t>
      </w:r>
      <w:r w:rsidR="000F5EEE">
        <w:t>, at Frederikssund kommunes planstrategi</w:t>
      </w:r>
      <w:r w:rsidR="00C068C8">
        <w:t xml:space="preserve"> skal indeholde en udvidelse af Nationalparken</w:t>
      </w:r>
      <w:r w:rsidR="000F5EEE">
        <w:t>.</w:t>
      </w:r>
      <w:r w:rsidR="002C20DF">
        <w:t xml:space="preserve"> Na</w:t>
      </w:r>
      <w:r w:rsidR="006F6560">
        <w:t xml:space="preserve">tionalparken </w:t>
      </w:r>
      <w:r w:rsidR="00971402">
        <w:t xml:space="preserve">bør udvides, så den omfatter </w:t>
      </w:r>
      <w:r w:rsidR="006F6560">
        <w:t>et areal fra Selsø Sø til Skuldelev Ås og Sankt Olavs Kilde og videre op langs åsen og de fredede moseområder til den nordlige ende af åsen ved Skuldelev havn og findestedet for Skuldelev Skibene.</w:t>
      </w:r>
      <w:r w:rsidR="003F2068">
        <w:t xml:space="preserve"> </w:t>
      </w:r>
      <w:r w:rsidR="006F6560">
        <w:t>Herved vil også Sønderby, Hellesø, Østby og de omgivende arealer blive omfattet tillige med Strandområderne op langs fjorden fra Skrivernæbet i syd og til Skuldelev havn i nord.</w:t>
      </w:r>
    </w:p>
    <w:p w14:paraId="17719FBC" w14:textId="71779BD3" w:rsidR="006F6560" w:rsidRDefault="006F6560" w:rsidP="006F6560">
      <w:r>
        <w:t>Begrundelsen for at inddrage denne del af Horns Herred er</w:t>
      </w:r>
      <w:r w:rsidR="00B205F0">
        <w:t xml:space="preserve"> områdets</w:t>
      </w:r>
      <w:r>
        <w:t xml:space="preserve"> særegne karakter. Geologisk er Skuldelev Ås meget markant og en af Danmarks bedst bevarede åse – fredet i begyndelsen af 1951 – som rejser sig markant i landskabet. Floraen består bl.a. af fredede orkideer i den nordlige del. I den sydlige del af åsen ligger Sant Olavs kilde som et levn fra middelalderen og på et sted</w:t>
      </w:r>
      <w:r w:rsidR="0051036E">
        <w:t>,</w:t>
      </w:r>
      <w:r>
        <w:t xml:space="preserve"> hvor der derfor tidligere har været markedsplads. Ved siden af denne kan man færdes i et smukt område med søer</w:t>
      </w:r>
      <w:r w:rsidR="002D34EA">
        <w:t>,</w:t>
      </w:r>
      <w:r>
        <w:t xml:space="preserve"> som taler sit tydelige sprog om tidligere grusgravning. </w:t>
      </w:r>
    </w:p>
    <w:p w14:paraId="62E9473F" w14:textId="40E93EFE" w:rsidR="006F6560" w:rsidRDefault="006F6560" w:rsidP="006F6560">
      <w:r>
        <w:t>Generelt kan man sige</w:t>
      </w:r>
      <w:r w:rsidR="007F0D9B">
        <w:t>,</w:t>
      </w:r>
      <w:r>
        <w:t xml:space="preserve"> at areal</w:t>
      </w:r>
      <w:r w:rsidR="007F0D9B">
        <w:t>et,</w:t>
      </w:r>
      <w:r>
        <w:t xml:space="preserve"> som ønskes inddraget i nationalparken</w:t>
      </w:r>
      <w:r w:rsidR="007F0D9B">
        <w:t>,</w:t>
      </w:r>
      <w:r>
        <w:t xml:space="preserve"> rummer tydelige træk af et istidslandsskab og tydelige kulturhistoriske træk</w:t>
      </w:r>
      <w:r w:rsidR="002D34EA">
        <w:t>,</w:t>
      </w:r>
      <w:r>
        <w:t xml:space="preserve"> som er værdifulde og attraktive at besøge.</w:t>
      </w:r>
    </w:p>
    <w:p w14:paraId="68B98F11" w14:textId="31B263F5" w:rsidR="002B094A" w:rsidRDefault="002B094A" w:rsidP="006F6560"/>
    <w:p w14:paraId="2BD88E8F" w14:textId="53A495D8" w:rsidR="00400E7E" w:rsidRPr="002D6B48" w:rsidRDefault="002B094A" w:rsidP="00400E7E">
      <w:pPr>
        <w:rPr>
          <w:b/>
          <w:bCs/>
        </w:rPr>
      </w:pPr>
      <w:r>
        <w:rPr>
          <w:b/>
          <w:bCs/>
        </w:rPr>
        <w:t>(Helt</w:t>
      </w:r>
      <w:r w:rsidR="003A34F2">
        <w:rPr>
          <w:b/>
          <w:bCs/>
        </w:rPr>
        <w:t>!</w:t>
      </w:r>
      <w:r>
        <w:rPr>
          <w:b/>
          <w:bCs/>
        </w:rPr>
        <w:t>) rent drikkevand</w:t>
      </w:r>
      <w:r w:rsidR="002D6B48">
        <w:rPr>
          <w:b/>
          <w:bCs/>
        </w:rPr>
        <w:t xml:space="preserve"> </w:t>
      </w:r>
      <w:r w:rsidR="00400E7E" w:rsidRPr="002D6B48">
        <w:rPr>
          <w:b/>
          <w:bCs/>
          <w:i/>
          <w:iCs/>
        </w:rPr>
        <w:t>skal</w:t>
      </w:r>
      <w:r w:rsidR="00400E7E" w:rsidRPr="002D6B48">
        <w:rPr>
          <w:b/>
          <w:bCs/>
        </w:rPr>
        <w:t xml:space="preserve"> sikres</w:t>
      </w:r>
    </w:p>
    <w:p w14:paraId="23AE24E8" w14:textId="694DD37D" w:rsidR="00C07396" w:rsidRDefault="00400E7E" w:rsidP="00400E7E">
      <w:r w:rsidRPr="009A7249">
        <w:t xml:space="preserve">Nye initiativer skal sikre, at borgerne i Frederikssund kommune fremover vil kunne få rent drikkevand. </w:t>
      </w:r>
      <w:r w:rsidR="00CD5801">
        <w:t xml:space="preserve">I </w:t>
      </w:r>
      <w:r w:rsidRPr="009A7249">
        <w:t>DN har</w:t>
      </w:r>
      <w:r w:rsidR="002B4C51">
        <w:t xml:space="preserve"> vi nemlig </w:t>
      </w:r>
      <w:r w:rsidR="00D5553A">
        <w:t xml:space="preserve">fremsendt </w:t>
      </w:r>
      <w:r w:rsidR="00932072">
        <w:t>vort forslag til</w:t>
      </w:r>
      <w:r w:rsidRPr="009A7249">
        <w:t xml:space="preserve"> forebyggende initiativer, så</w:t>
      </w:r>
      <w:r w:rsidR="00AA3A95">
        <w:t xml:space="preserve"> vi alle </w:t>
      </w:r>
      <w:r w:rsidRPr="009A7249">
        <w:t>kan se frem til at kunne få leveret rent drikkevand.</w:t>
      </w:r>
      <w:r w:rsidR="00517E83">
        <w:t xml:space="preserve"> </w:t>
      </w:r>
    </w:p>
    <w:p w14:paraId="4AEB684E" w14:textId="3281CB42" w:rsidR="00400E7E" w:rsidRPr="002E6570" w:rsidRDefault="00957852" w:rsidP="00400E7E">
      <w:r w:rsidRPr="002E6570">
        <w:t>I</w:t>
      </w:r>
      <w:r w:rsidR="00400E7E" w:rsidRPr="002E6570">
        <w:t>nitiativer</w:t>
      </w:r>
      <w:r w:rsidRPr="002E6570">
        <w:t>ne</w:t>
      </w:r>
      <w:r w:rsidR="00400E7E" w:rsidRPr="002E6570">
        <w:t xml:space="preserve"> kan gennemføres på kort tid. Så jo hurtigere at byrådet træder i karakter, desto hurtigere skånes grundvandet mod pesticider og desto hurtigere kan vi som borgere se frem til igen at få rent drikkevand.</w:t>
      </w:r>
    </w:p>
    <w:p w14:paraId="4BF5A27D" w14:textId="303585F9" w:rsidR="00400E7E" w:rsidRPr="002E6570" w:rsidRDefault="000E0ED2" w:rsidP="00400E7E">
      <w:r w:rsidRPr="002E6570">
        <w:t>M</w:t>
      </w:r>
      <w:r w:rsidR="00400E7E" w:rsidRPr="002E6570">
        <w:t xml:space="preserve">ødet </w:t>
      </w:r>
      <w:r w:rsidRPr="002E6570">
        <w:t xml:space="preserve">med borgmesteren </w:t>
      </w:r>
      <w:r w:rsidR="00400E7E" w:rsidRPr="002E6570">
        <w:t xml:space="preserve">viste, at der mangler viden om, hvilke forureninger, der er på vej ned gennem jordlagene. Og den usikkerhed er en sundhedsmæssig risiko for </w:t>
      </w:r>
      <w:r w:rsidR="00485A63" w:rsidRPr="002E6570">
        <w:t>dyr, planter og mennesker</w:t>
      </w:r>
      <w:r w:rsidR="00A410C3" w:rsidRPr="002E6570">
        <w:t xml:space="preserve"> – for alt levende!</w:t>
      </w:r>
    </w:p>
    <w:p w14:paraId="296778FE" w14:textId="0CD79F5A" w:rsidR="00400E7E" w:rsidRPr="009A7249" w:rsidRDefault="00400E7E" w:rsidP="00400E7E">
      <w:r w:rsidRPr="009A7249">
        <w:t xml:space="preserve">Derfor er DN’s forslag, </w:t>
      </w:r>
      <w:r w:rsidR="00E7727E">
        <w:br/>
        <w:t xml:space="preserve">- </w:t>
      </w:r>
      <w:r w:rsidRPr="009A7249">
        <w:t xml:space="preserve">at der arbejdes efter en plan, </w:t>
      </w:r>
      <w:r w:rsidR="00E7727E">
        <w:br/>
        <w:t xml:space="preserve">- </w:t>
      </w:r>
      <w:r w:rsidRPr="009A7249">
        <w:t xml:space="preserve">at kommunen hurtigt træffer nogle beskyttende beslutninger og </w:t>
      </w:r>
      <w:r w:rsidR="00E7727E">
        <w:br/>
        <w:t xml:space="preserve">- </w:t>
      </w:r>
      <w:r w:rsidRPr="009A7249">
        <w:t xml:space="preserve">at en prognose for rent drikkevand i Frederikssund kommune skal danne grundlag for en politisk stillingtagen til </w:t>
      </w:r>
      <w:r w:rsidR="0090655A">
        <w:t xml:space="preserve">flere </w:t>
      </w:r>
      <w:r w:rsidRPr="009A7249">
        <w:t>initiativer til den fremtidige sikring af rent drikkevand.</w:t>
      </w:r>
    </w:p>
    <w:p w14:paraId="01996B1D" w14:textId="1ADB2332" w:rsidR="00400E7E" w:rsidRPr="009B1D96" w:rsidRDefault="00400E7E" w:rsidP="00400E7E">
      <w:r w:rsidRPr="009A7249">
        <w:t xml:space="preserve">Drøftelserne om rent vand er hidtil kun sket med kommunen, men en løsning med kommunen skal også indebære en løsning med de private vandværker i kommunen. </w:t>
      </w:r>
      <w:r w:rsidR="003D5068">
        <w:t>For fo</w:t>
      </w:r>
      <w:r w:rsidRPr="009B1D96">
        <w:t xml:space="preserve">lks sundhed </w:t>
      </w:r>
      <w:r w:rsidR="003D5068">
        <w:t xml:space="preserve">må </w:t>
      </w:r>
      <w:r w:rsidR="00DA3C35">
        <w:t>i</w:t>
      </w:r>
      <w:r w:rsidRPr="009B1D96">
        <w:t>kke være afhængig af, hvilket vandværk, der leverer vande</w:t>
      </w:r>
      <w:r w:rsidR="007F37A2">
        <w:t>t. Derfor</w:t>
      </w:r>
      <w:r w:rsidR="00DA3C35">
        <w:t xml:space="preserve"> har DN taget kontakt t</w:t>
      </w:r>
      <w:r w:rsidRPr="009B1D96">
        <w:t xml:space="preserve">il de private vandværkers forening. </w:t>
      </w:r>
    </w:p>
    <w:p w14:paraId="7EBAD66C" w14:textId="733F6FB0" w:rsidR="00531BFA" w:rsidRDefault="00996416" w:rsidP="005C2B83">
      <w:r>
        <w:t>Gå ind på</w:t>
      </w:r>
      <w:r w:rsidR="005C2B83" w:rsidRPr="00531BFA">
        <w:t xml:space="preserve"> </w:t>
      </w:r>
      <w:hyperlink r:id="rId13" w:history="1">
        <w:r w:rsidR="00531BFA" w:rsidRPr="00531BFA">
          <w:rPr>
            <w:rStyle w:val="Hyperlink"/>
          </w:rPr>
          <w:t>www.dn.dk/frederikssund</w:t>
        </w:r>
      </w:hyperlink>
      <w:r w:rsidR="00072884">
        <w:t xml:space="preserve"> og læs om </w:t>
      </w:r>
    </w:p>
    <w:p w14:paraId="24767675" w14:textId="77777777" w:rsidR="00512CBA" w:rsidRDefault="006C0CA4" w:rsidP="00262FB5">
      <w:pPr>
        <w:ind w:left="360"/>
        <w:rPr>
          <w:b/>
          <w:bCs/>
        </w:rPr>
      </w:pPr>
      <w:r w:rsidRPr="00262FB5">
        <w:rPr>
          <w:b/>
          <w:bCs/>
        </w:rPr>
        <w:t>DN’s forslag til 9 initiativer</w:t>
      </w:r>
    </w:p>
    <w:p w14:paraId="4E081119" w14:textId="33AA39C1" w:rsidR="006C0CA4" w:rsidRPr="00FF471E" w:rsidRDefault="006C0CA4" w:rsidP="00262FB5">
      <w:pPr>
        <w:ind w:left="360"/>
      </w:pPr>
      <w:r w:rsidRPr="00262FB5">
        <w:rPr>
          <w:b/>
          <w:bCs/>
        </w:rPr>
        <w:t>Se på et kort det helt aktuelle billede af vandindvindingen</w:t>
      </w:r>
      <w:r w:rsidR="00BE5CC3" w:rsidRPr="00262FB5">
        <w:rPr>
          <w:b/>
          <w:bCs/>
        </w:rPr>
        <w:t xml:space="preserve"> i dit område</w:t>
      </w:r>
    </w:p>
    <w:p w14:paraId="682AEF95" w14:textId="48863AD0" w:rsidR="00BE02A1" w:rsidRPr="00262FB5" w:rsidRDefault="00FF471E" w:rsidP="00262FB5">
      <w:pPr>
        <w:ind w:left="360"/>
        <w:rPr>
          <w:b/>
          <w:bCs/>
          <w:sz w:val="24"/>
          <w:szCs w:val="24"/>
        </w:rPr>
      </w:pPr>
      <w:r w:rsidRPr="00262FB5">
        <w:rPr>
          <w:b/>
          <w:bCs/>
        </w:rPr>
        <w:t>Historikken</w:t>
      </w:r>
      <w:r w:rsidR="004A257F" w:rsidRPr="00262FB5">
        <w:rPr>
          <w:b/>
          <w:bCs/>
        </w:rPr>
        <w:t xml:space="preserve"> om DN’s møde med kommu</w:t>
      </w:r>
      <w:r w:rsidR="00AD542F" w:rsidRPr="00262FB5">
        <w:rPr>
          <w:b/>
          <w:bCs/>
        </w:rPr>
        <w:t>nen</w:t>
      </w:r>
    </w:p>
    <w:p w14:paraId="7F2300FE" w14:textId="02504C60" w:rsidR="00BE02A1" w:rsidRDefault="00BE02A1" w:rsidP="00E97BAA">
      <w:pPr>
        <w:rPr>
          <w:b/>
          <w:bCs/>
          <w:sz w:val="24"/>
          <w:szCs w:val="24"/>
        </w:rPr>
      </w:pPr>
    </w:p>
    <w:p w14:paraId="5D8EAF0D" w14:textId="38F83ECA" w:rsidR="00163C99" w:rsidRDefault="001D468D" w:rsidP="00E97BAA">
      <w:pPr>
        <w:rPr>
          <w:b/>
          <w:bCs/>
          <w:sz w:val="24"/>
          <w:szCs w:val="24"/>
        </w:rPr>
      </w:pPr>
      <w:r>
        <w:rPr>
          <w:b/>
          <w:bCs/>
          <w:sz w:val="24"/>
          <w:szCs w:val="24"/>
        </w:rPr>
        <w:t>Gennemførte a</w:t>
      </w:r>
      <w:r w:rsidR="00AB2F92">
        <w:rPr>
          <w:b/>
          <w:bCs/>
          <w:sz w:val="24"/>
          <w:szCs w:val="24"/>
        </w:rPr>
        <w:t>rrangementer</w:t>
      </w:r>
    </w:p>
    <w:p w14:paraId="6C159862" w14:textId="082193AC" w:rsidR="00A71705" w:rsidRPr="00B9743E" w:rsidRDefault="00975619" w:rsidP="00297B8B">
      <w:pPr>
        <w:pStyle w:val="Listeafsnit"/>
        <w:numPr>
          <w:ilvl w:val="0"/>
          <w:numId w:val="14"/>
        </w:numPr>
        <w:rPr>
          <w:sz w:val="24"/>
          <w:szCs w:val="24"/>
        </w:rPr>
      </w:pPr>
      <w:r>
        <w:rPr>
          <w:sz w:val="24"/>
          <w:szCs w:val="24"/>
        </w:rPr>
        <w:t>Besøg på Vestforbrænding</w:t>
      </w:r>
      <w:r w:rsidR="00B606EB">
        <w:rPr>
          <w:sz w:val="24"/>
          <w:szCs w:val="24"/>
        </w:rPr>
        <w:t xml:space="preserve"> i Glostru</w:t>
      </w:r>
      <w:r w:rsidR="00B606EB" w:rsidRPr="00B9743E">
        <w:rPr>
          <w:sz w:val="24"/>
          <w:szCs w:val="24"/>
        </w:rPr>
        <w:t xml:space="preserve">p med rundvisning </w:t>
      </w:r>
      <w:r w:rsidR="00A71705" w:rsidRPr="00B9743E">
        <w:rPr>
          <w:sz w:val="24"/>
          <w:szCs w:val="24"/>
        </w:rPr>
        <w:t>på virksomheden</w:t>
      </w:r>
    </w:p>
    <w:p w14:paraId="0B2AF21F" w14:textId="6836AB39" w:rsidR="009C45F5" w:rsidRPr="00B9743E" w:rsidRDefault="00A667AF" w:rsidP="00297B8B">
      <w:pPr>
        <w:pStyle w:val="Listeafsnit"/>
        <w:numPr>
          <w:ilvl w:val="0"/>
          <w:numId w:val="14"/>
        </w:numPr>
        <w:rPr>
          <w:sz w:val="24"/>
          <w:szCs w:val="24"/>
        </w:rPr>
      </w:pPr>
      <w:r w:rsidRPr="00B9743E">
        <w:rPr>
          <w:sz w:val="24"/>
          <w:szCs w:val="24"/>
        </w:rPr>
        <w:t>Vores affald – hvad gør vi fremover</w:t>
      </w:r>
    </w:p>
    <w:p w14:paraId="42E6AD19" w14:textId="02699AE3" w:rsidR="00AB2F92" w:rsidRPr="008F547A" w:rsidRDefault="00525622" w:rsidP="00297B8B">
      <w:pPr>
        <w:pStyle w:val="Listeafsnit"/>
        <w:numPr>
          <w:ilvl w:val="0"/>
          <w:numId w:val="14"/>
        </w:numPr>
        <w:rPr>
          <w:b/>
          <w:bCs/>
          <w:sz w:val="24"/>
          <w:szCs w:val="24"/>
        </w:rPr>
      </w:pPr>
      <w:r>
        <w:rPr>
          <w:sz w:val="24"/>
          <w:szCs w:val="24"/>
        </w:rPr>
        <w:t>Affaldsindsamlingen samler fortsat stor opbakning</w:t>
      </w:r>
      <w:r w:rsidR="00A30AC7">
        <w:rPr>
          <w:sz w:val="24"/>
          <w:szCs w:val="24"/>
        </w:rPr>
        <w:t xml:space="preserve"> og idéen udbredes til flere.</w:t>
      </w:r>
    </w:p>
    <w:p w14:paraId="2867BAA7" w14:textId="6106A306" w:rsidR="008F547A" w:rsidRPr="008F547A" w:rsidRDefault="008F547A" w:rsidP="00297B8B">
      <w:pPr>
        <w:pStyle w:val="Listeafsnit"/>
        <w:numPr>
          <w:ilvl w:val="0"/>
          <w:numId w:val="14"/>
        </w:numPr>
        <w:rPr>
          <w:b/>
          <w:bCs/>
          <w:sz w:val="24"/>
          <w:szCs w:val="24"/>
        </w:rPr>
      </w:pPr>
      <w:r>
        <w:rPr>
          <w:sz w:val="24"/>
          <w:szCs w:val="24"/>
        </w:rPr>
        <w:t>Velkomstmøder for nyeste medlemmer</w:t>
      </w:r>
    </w:p>
    <w:p w14:paraId="56A904A8" w14:textId="65F82B41" w:rsidR="008F547A" w:rsidRPr="00BE0EBE" w:rsidRDefault="00AB7C9C" w:rsidP="00297B8B">
      <w:pPr>
        <w:pStyle w:val="Listeafsnit"/>
        <w:numPr>
          <w:ilvl w:val="0"/>
          <w:numId w:val="14"/>
        </w:numPr>
        <w:rPr>
          <w:b/>
          <w:bCs/>
          <w:sz w:val="24"/>
          <w:szCs w:val="24"/>
        </w:rPr>
      </w:pPr>
      <w:r>
        <w:rPr>
          <w:sz w:val="24"/>
          <w:szCs w:val="24"/>
        </w:rPr>
        <w:t>Orkidé-tur til Jægerspris militære område</w:t>
      </w:r>
    </w:p>
    <w:p w14:paraId="36B70408" w14:textId="30EC612D" w:rsidR="005578EF" w:rsidRDefault="005578EF" w:rsidP="00297B8B">
      <w:pPr>
        <w:pStyle w:val="Listeafsnit"/>
        <w:numPr>
          <w:ilvl w:val="0"/>
          <w:numId w:val="14"/>
        </w:numPr>
        <w:rPr>
          <w:sz w:val="24"/>
          <w:szCs w:val="24"/>
        </w:rPr>
      </w:pPr>
      <w:r>
        <w:rPr>
          <w:sz w:val="24"/>
          <w:szCs w:val="24"/>
        </w:rPr>
        <w:t>Besøg på økologisk gård</w:t>
      </w:r>
    </w:p>
    <w:p w14:paraId="7758C9F2" w14:textId="3590E83D" w:rsidR="00597675" w:rsidRDefault="00597675" w:rsidP="00297B8B">
      <w:pPr>
        <w:pStyle w:val="Listeafsnit"/>
        <w:numPr>
          <w:ilvl w:val="0"/>
          <w:numId w:val="14"/>
        </w:numPr>
        <w:rPr>
          <w:sz w:val="24"/>
          <w:szCs w:val="24"/>
        </w:rPr>
      </w:pPr>
      <w:r>
        <w:rPr>
          <w:sz w:val="24"/>
          <w:szCs w:val="24"/>
        </w:rPr>
        <w:t>Sejltur med dam</w:t>
      </w:r>
      <w:r w:rsidR="007804CC">
        <w:rPr>
          <w:sz w:val="24"/>
          <w:szCs w:val="24"/>
        </w:rPr>
        <w:t>p</w:t>
      </w:r>
      <w:r>
        <w:rPr>
          <w:sz w:val="24"/>
          <w:szCs w:val="24"/>
        </w:rPr>
        <w:t>skibet</w:t>
      </w:r>
      <w:r w:rsidR="007804CC">
        <w:rPr>
          <w:sz w:val="24"/>
          <w:szCs w:val="24"/>
        </w:rPr>
        <w:t xml:space="preserve"> </w:t>
      </w:r>
      <w:r w:rsidR="00045EE3">
        <w:rPr>
          <w:sz w:val="24"/>
          <w:szCs w:val="24"/>
        </w:rPr>
        <w:t>Skælskør</w:t>
      </w:r>
    </w:p>
    <w:p w14:paraId="3D89F123" w14:textId="3F1F817A" w:rsidR="00BE0EBE" w:rsidRDefault="00452A07" w:rsidP="00297B8B">
      <w:pPr>
        <w:pStyle w:val="Listeafsnit"/>
        <w:numPr>
          <w:ilvl w:val="0"/>
          <w:numId w:val="14"/>
        </w:numPr>
        <w:rPr>
          <w:sz w:val="24"/>
          <w:szCs w:val="24"/>
        </w:rPr>
      </w:pPr>
      <w:r w:rsidRPr="00452A07">
        <w:rPr>
          <w:sz w:val="24"/>
          <w:szCs w:val="24"/>
        </w:rPr>
        <w:t>Naturens dag</w:t>
      </w:r>
      <w:r w:rsidR="007C145D">
        <w:rPr>
          <w:sz w:val="24"/>
          <w:szCs w:val="24"/>
        </w:rPr>
        <w:t xml:space="preserve"> </w:t>
      </w:r>
      <w:r w:rsidR="0087374C">
        <w:rPr>
          <w:sz w:val="24"/>
          <w:szCs w:val="24"/>
        </w:rPr>
        <w:t>om livet i fjordens vand</w:t>
      </w:r>
    </w:p>
    <w:p w14:paraId="6347B3D6" w14:textId="31E99422" w:rsidR="0080127C" w:rsidRDefault="0080127C" w:rsidP="00297B8B">
      <w:pPr>
        <w:pStyle w:val="Listeafsnit"/>
        <w:numPr>
          <w:ilvl w:val="0"/>
          <w:numId w:val="14"/>
        </w:numPr>
        <w:rPr>
          <w:sz w:val="24"/>
          <w:szCs w:val="24"/>
        </w:rPr>
      </w:pPr>
      <w:r>
        <w:rPr>
          <w:sz w:val="24"/>
          <w:szCs w:val="24"/>
        </w:rPr>
        <w:t xml:space="preserve">Skovens dag </w:t>
      </w:r>
      <w:r w:rsidR="00D36A84">
        <w:rPr>
          <w:sz w:val="24"/>
          <w:szCs w:val="24"/>
        </w:rPr>
        <w:t>ved Jægerspris slot</w:t>
      </w:r>
    </w:p>
    <w:p w14:paraId="68E4A721" w14:textId="79E7A6BB" w:rsidR="00D36A84" w:rsidRPr="00452A07" w:rsidRDefault="00D36A84" w:rsidP="00297B8B">
      <w:pPr>
        <w:pStyle w:val="Listeafsnit"/>
        <w:numPr>
          <w:ilvl w:val="0"/>
          <w:numId w:val="14"/>
        </w:numPr>
        <w:rPr>
          <w:sz w:val="24"/>
          <w:szCs w:val="24"/>
        </w:rPr>
      </w:pPr>
      <w:r>
        <w:rPr>
          <w:sz w:val="24"/>
          <w:szCs w:val="24"/>
        </w:rPr>
        <w:t>Naturpleje Eskilsø</w:t>
      </w:r>
      <w:r w:rsidR="009916AF">
        <w:rPr>
          <w:sz w:val="24"/>
          <w:szCs w:val="24"/>
        </w:rPr>
        <w:br/>
      </w:r>
    </w:p>
    <w:p w14:paraId="2A5D498C" w14:textId="5236107A" w:rsidR="0045234E" w:rsidRPr="00A33CB3" w:rsidRDefault="0022004A" w:rsidP="00E97BAA">
      <w:pPr>
        <w:rPr>
          <w:b/>
          <w:bCs/>
          <w:sz w:val="24"/>
          <w:szCs w:val="24"/>
        </w:rPr>
      </w:pPr>
      <w:r w:rsidRPr="00A33CB3">
        <w:rPr>
          <w:b/>
          <w:bCs/>
          <w:sz w:val="24"/>
          <w:szCs w:val="24"/>
        </w:rPr>
        <w:t>Repræsentationer</w:t>
      </w:r>
    </w:p>
    <w:p w14:paraId="1AB24C6B" w14:textId="1156A478" w:rsidR="00C956F2" w:rsidRDefault="00C956F2" w:rsidP="00C956F2">
      <w:pPr>
        <w:spacing w:line="240" w:lineRule="auto"/>
        <w:rPr>
          <w:rFonts w:cstheme="minorHAnsi"/>
          <w:sz w:val="24"/>
          <w:szCs w:val="24"/>
        </w:rPr>
      </w:pPr>
      <w:r w:rsidRPr="00A33CB3">
        <w:rPr>
          <w:rFonts w:cstheme="minorHAnsi"/>
          <w:sz w:val="24"/>
          <w:szCs w:val="24"/>
        </w:rPr>
        <w:t>Bestyrelsen har udpeget eller genudpeget til:</w:t>
      </w:r>
      <w:r w:rsidRPr="00A33CB3">
        <w:rPr>
          <w:rFonts w:cstheme="minorHAnsi"/>
          <w:sz w:val="24"/>
          <w:szCs w:val="24"/>
        </w:rPr>
        <w:br/>
      </w:r>
      <w:r w:rsidRPr="006E1A91">
        <w:rPr>
          <w:rFonts w:cstheme="minorHAnsi"/>
          <w:sz w:val="24"/>
          <w:szCs w:val="24"/>
        </w:rPr>
        <w:t>Grønt Forum i Frederikssund kommune</w:t>
      </w:r>
      <w:r w:rsidRPr="006E1A91">
        <w:rPr>
          <w:rFonts w:cstheme="minorHAnsi"/>
          <w:sz w:val="24"/>
          <w:szCs w:val="24"/>
        </w:rPr>
        <w:tab/>
      </w:r>
      <w:r w:rsidRPr="006E1A91">
        <w:rPr>
          <w:rFonts w:cstheme="minorHAnsi"/>
          <w:sz w:val="24"/>
          <w:szCs w:val="24"/>
        </w:rPr>
        <w:tab/>
      </w:r>
      <w:r w:rsidR="007067E9" w:rsidRPr="006E1A91">
        <w:rPr>
          <w:rFonts w:cstheme="minorHAnsi"/>
          <w:sz w:val="24"/>
          <w:szCs w:val="24"/>
        </w:rPr>
        <w:tab/>
      </w:r>
      <w:r w:rsidR="007F3C61" w:rsidRPr="006E1A91">
        <w:rPr>
          <w:rFonts w:cstheme="minorHAnsi"/>
          <w:sz w:val="24"/>
          <w:szCs w:val="24"/>
        </w:rPr>
        <w:t>Henrik Jen</w:t>
      </w:r>
      <w:r w:rsidR="004F6504" w:rsidRPr="006E1A91">
        <w:rPr>
          <w:rFonts w:cstheme="minorHAnsi"/>
          <w:sz w:val="24"/>
          <w:szCs w:val="24"/>
        </w:rPr>
        <w:t>v</w:t>
      </w:r>
      <w:r w:rsidR="007F3C61" w:rsidRPr="006E1A91">
        <w:rPr>
          <w:rFonts w:cstheme="minorHAnsi"/>
          <w:sz w:val="24"/>
          <w:szCs w:val="24"/>
        </w:rPr>
        <w:t>all</w:t>
      </w:r>
      <w:r w:rsidRPr="006E1A91">
        <w:rPr>
          <w:rFonts w:cstheme="minorHAnsi"/>
          <w:sz w:val="24"/>
          <w:szCs w:val="24"/>
        </w:rPr>
        <w:br/>
      </w:r>
      <w:r w:rsidR="00E63067" w:rsidRPr="006E1A91">
        <w:rPr>
          <w:rFonts w:cstheme="minorHAnsi"/>
          <w:sz w:val="24"/>
          <w:szCs w:val="24"/>
        </w:rPr>
        <w:t xml:space="preserve">(det nye) </w:t>
      </w:r>
      <w:r w:rsidRPr="006E1A91">
        <w:rPr>
          <w:rFonts w:cstheme="minorHAnsi"/>
          <w:sz w:val="24"/>
          <w:szCs w:val="24"/>
        </w:rPr>
        <w:t>Klimaråd for Frederikssund kommune</w:t>
      </w:r>
      <w:r w:rsidRPr="006E1A91">
        <w:rPr>
          <w:rFonts w:cstheme="minorHAnsi"/>
          <w:sz w:val="24"/>
          <w:szCs w:val="24"/>
        </w:rPr>
        <w:tab/>
      </w:r>
      <w:r w:rsidR="007067E9" w:rsidRPr="006E1A91">
        <w:rPr>
          <w:rFonts w:cstheme="minorHAnsi"/>
          <w:sz w:val="24"/>
          <w:szCs w:val="24"/>
        </w:rPr>
        <w:tab/>
      </w:r>
      <w:r w:rsidR="00E63067" w:rsidRPr="006E1A91">
        <w:rPr>
          <w:rFonts w:cstheme="minorHAnsi"/>
          <w:sz w:val="24"/>
          <w:szCs w:val="24"/>
        </w:rPr>
        <w:t>P</w:t>
      </w:r>
      <w:r w:rsidRPr="006E1A91">
        <w:rPr>
          <w:rFonts w:cstheme="minorHAnsi"/>
          <w:sz w:val="24"/>
          <w:szCs w:val="24"/>
        </w:rPr>
        <w:t xml:space="preserve">er Seerup og </w:t>
      </w:r>
      <w:r w:rsidR="004B3264" w:rsidRPr="006E1A91">
        <w:rPr>
          <w:rFonts w:cstheme="minorHAnsi"/>
          <w:sz w:val="24"/>
          <w:szCs w:val="24"/>
        </w:rPr>
        <w:t>Henrik Jen</w:t>
      </w:r>
      <w:r w:rsidR="004F6504" w:rsidRPr="006E1A91">
        <w:rPr>
          <w:rFonts w:cstheme="minorHAnsi"/>
          <w:sz w:val="24"/>
          <w:szCs w:val="24"/>
        </w:rPr>
        <w:t>v</w:t>
      </w:r>
      <w:r w:rsidR="004B3264" w:rsidRPr="006E1A91">
        <w:rPr>
          <w:rFonts w:cstheme="minorHAnsi"/>
          <w:sz w:val="24"/>
          <w:szCs w:val="24"/>
        </w:rPr>
        <w:t>all</w:t>
      </w:r>
      <w:r w:rsidRPr="006E1A91">
        <w:rPr>
          <w:rFonts w:cstheme="minorHAnsi"/>
          <w:sz w:val="24"/>
          <w:szCs w:val="24"/>
        </w:rPr>
        <w:br/>
      </w:r>
      <w:r w:rsidRPr="006E1A91">
        <w:rPr>
          <w:rFonts w:cstheme="minorHAnsi"/>
          <w:color w:val="000000"/>
          <w:sz w:val="24"/>
          <w:szCs w:val="24"/>
        </w:rPr>
        <w:t xml:space="preserve">Skovrejsningsrådet for den nye statsskov ved Skibby </w:t>
      </w:r>
      <w:r w:rsidRPr="006E1A91">
        <w:rPr>
          <w:rFonts w:cstheme="minorHAnsi"/>
          <w:color w:val="000000"/>
          <w:sz w:val="24"/>
          <w:szCs w:val="24"/>
        </w:rPr>
        <w:tab/>
      </w:r>
      <w:r w:rsidR="007067E9" w:rsidRPr="006E1A91">
        <w:rPr>
          <w:rFonts w:cstheme="minorHAnsi"/>
          <w:color w:val="000000"/>
          <w:sz w:val="24"/>
          <w:szCs w:val="24"/>
        </w:rPr>
        <w:tab/>
      </w:r>
      <w:r w:rsidRPr="006E1A91">
        <w:rPr>
          <w:rFonts w:cstheme="minorHAnsi"/>
          <w:color w:val="000000"/>
          <w:sz w:val="24"/>
          <w:szCs w:val="24"/>
        </w:rPr>
        <w:t>Niels Nielsen</w:t>
      </w:r>
      <w:r w:rsidR="00AC1ED1" w:rsidRPr="006E1A91">
        <w:rPr>
          <w:rFonts w:cstheme="minorHAnsi"/>
          <w:color w:val="000000"/>
          <w:sz w:val="24"/>
          <w:szCs w:val="24"/>
        </w:rPr>
        <w:br/>
      </w:r>
      <w:r w:rsidR="004B3264" w:rsidRPr="006E1A91">
        <w:rPr>
          <w:rFonts w:cstheme="minorHAnsi"/>
          <w:color w:val="000000"/>
          <w:sz w:val="24"/>
          <w:szCs w:val="24"/>
        </w:rPr>
        <w:t xml:space="preserve">Skovrejsningsrådet </w:t>
      </w:r>
      <w:r w:rsidR="00957499" w:rsidRPr="006E1A91">
        <w:rPr>
          <w:rFonts w:cstheme="minorHAnsi"/>
          <w:color w:val="000000"/>
          <w:sz w:val="24"/>
          <w:szCs w:val="24"/>
        </w:rPr>
        <w:t>for</w:t>
      </w:r>
      <w:r w:rsidR="00782963" w:rsidRPr="006E1A91">
        <w:rPr>
          <w:rFonts w:cstheme="minorHAnsi"/>
          <w:color w:val="000000"/>
          <w:sz w:val="24"/>
          <w:szCs w:val="24"/>
        </w:rPr>
        <w:t xml:space="preserve"> Hørup Skov</w:t>
      </w:r>
      <w:r w:rsidR="00AC1ED1" w:rsidRPr="006E1A91">
        <w:rPr>
          <w:rFonts w:cstheme="minorHAnsi"/>
          <w:color w:val="000000"/>
          <w:sz w:val="24"/>
          <w:szCs w:val="24"/>
        </w:rPr>
        <w:tab/>
      </w:r>
      <w:r w:rsidR="00AC1ED1" w:rsidRPr="006E1A91">
        <w:rPr>
          <w:rFonts w:cstheme="minorHAnsi"/>
          <w:color w:val="000000"/>
          <w:sz w:val="24"/>
          <w:szCs w:val="24"/>
        </w:rPr>
        <w:tab/>
      </w:r>
      <w:r w:rsidR="007067E9" w:rsidRPr="006E1A91">
        <w:rPr>
          <w:rFonts w:cstheme="minorHAnsi"/>
          <w:color w:val="000000"/>
          <w:sz w:val="24"/>
          <w:szCs w:val="24"/>
        </w:rPr>
        <w:tab/>
      </w:r>
      <w:r w:rsidR="00AC1ED1" w:rsidRPr="006E1A91">
        <w:rPr>
          <w:rFonts w:cstheme="minorHAnsi"/>
          <w:color w:val="000000"/>
          <w:sz w:val="24"/>
          <w:szCs w:val="24"/>
        </w:rPr>
        <w:t>Henning Vint</w:t>
      </w:r>
      <w:r w:rsidR="00677217" w:rsidRPr="006E1A91">
        <w:rPr>
          <w:rFonts w:cstheme="minorHAnsi"/>
          <w:color w:val="000000"/>
          <w:sz w:val="24"/>
          <w:szCs w:val="24"/>
        </w:rPr>
        <w:t>h</w:t>
      </w:r>
      <w:r w:rsidR="00AC1ED1" w:rsidRPr="006E1A91">
        <w:rPr>
          <w:rFonts w:cstheme="minorHAnsi"/>
          <w:color w:val="000000"/>
          <w:sz w:val="24"/>
          <w:szCs w:val="24"/>
        </w:rPr>
        <w:t>er</w:t>
      </w:r>
      <w:r w:rsidR="00957499" w:rsidRPr="006E1A91">
        <w:rPr>
          <w:rFonts w:cstheme="minorHAnsi"/>
          <w:color w:val="000000"/>
          <w:sz w:val="24"/>
          <w:szCs w:val="24"/>
        </w:rPr>
        <w:t xml:space="preserve"> </w:t>
      </w:r>
      <w:r w:rsidRPr="006E1A91">
        <w:rPr>
          <w:rFonts w:cstheme="minorHAnsi"/>
          <w:sz w:val="24"/>
          <w:szCs w:val="24"/>
        </w:rPr>
        <w:br/>
      </w:r>
      <w:r w:rsidR="00AC1ED1" w:rsidRPr="006E1A91">
        <w:rPr>
          <w:rFonts w:cstheme="minorHAnsi"/>
          <w:color w:val="000000"/>
          <w:sz w:val="24"/>
          <w:szCs w:val="24"/>
        </w:rPr>
        <w:t xml:space="preserve">DN’s </w:t>
      </w:r>
      <w:r w:rsidRPr="006E1A91">
        <w:rPr>
          <w:rFonts w:cstheme="minorHAnsi"/>
          <w:color w:val="000000"/>
          <w:sz w:val="24"/>
          <w:szCs w:val="24"/>
        </w:rPr>
        <w:t>Samråd</w:t>
      </w:r>
      <w:r w:rsidRPr="006E1A91">
        <w:rPr>
          <w:rFonts w:cstheme="minorHAnsi"/>
          <w:sz w:val="24"/>
          <w:szCs w:val="24"/>
        </w:rPr>
        <w:t xml:space="preserve"> for Nordsjælland</w:t>
      </w:r>
      <w:r w:rsidRPr="006E1A91">
        <w:rPr>
          <w:rFonts w:cstheme="minorHAnsi"/>
          <w:sz w:val="24"/>
          <w:szCs w:val="24"/>
        </w:rPr>
        <w:tab/>
      </w:r>
      <w:r w:rsidRPr="006E1A91">
        <w:rPr>
          <w:rFonts w:cstheme="minorHAnsi"/>
          <w:sz w:val="24"/>
          <w:szCs w:val="24"/>
        </w:rPr>
        <w:tab/>
      </w:r>
      <w:r w:rsidR="007067E9" w:rsidRPr="006E1A91">
        <w:rPr>
          <w:rFonts w:cstheme="minorHAnsi"/>
          <w:sz w:val="24"/>
          <w:szCs w:val="24"/>
        </w:rPr>
        <w:tab/>
      </w:r>
      <w:r w:rsidRPr="006E1A91">
        <w:rPr>
          <w:rFonts w:cstheme="minorHAnsi"/>
          <w:sz w:val="24"/>
          <w:szCs w:val="24"/>
        </w:rPr>
        <w:t xml:space="preserve">Per Seerup og </w:t>
      </w:r>
      <w:r w:rsidR="00AC1ED1" w:rsidRPr="006E1A91">
        <w:rPr>
          <w:rFonts w:cstheme="minorHAnsi"/>
          <w:sz w:val="24"/>
          <w:szCs w:val="24"/>
        </w:rPr>
        <w:t>Ursula</w:t>
      </w:r>
      <w:r w:rsidR="003D7D4F" w:rsidRPr="006E1A91">
        <w:rPr>
          <w:rFonts w:cstheme="minorHAnsi"/>
          <w:sz w:val="24"/>
          <w:szCs w:val="24"/>
        </w:rPr>
        <w:t xml:space="preserve"> Lange</w:t>
      </w:r>
      <w:r w:rsidRPr="006E1A91">
        <w:rPr>
          <w:rFonts w:cstheme="minorHAnsi"/>
          <w:sz w:val="24"/>
          <w:szCs w:val="24"/>
        </w:rPr>
        <w:br/>
        <w:t>Brugerrådet for Roskilde Fjord</w:t>
      </w:r>
      <w:r w:rsidR="00535C59" w:rsidRPr="006E1A91">
        <w:rPr>
          <w:rFonts w:cstheme="minorHAnsi"/>
          <w:sz w:val="24"/>
          <w:szCs w:val="24"/>
        </w:rPr>
        <w:t xml:space="preserve"> Vildtreservat</w:t>
      </w:r>
      <w:r w:rsidRPr="006E1A91">
        <w:rPr>
          <w:rFonts w:cstheme="minorHAnsi"/>
          <w:sz w:val="24"/>
          <w:szCs w:val="24"/>
        </w:rPr>
        <w:t xml:space="preserve"> (udpeget af Samrådet)</w:t>
      </w:r>
      <w:r w:rsidR="007067E9" w:rsidRPr="006E1A91">
        <w:rPr>
          <w:rFonts w:cstheme="minorHAnsi"/>
          <w:sz w:val="24"/>
          <w:szCs w:val="24"/>
        </w:rPr>
        <w:tab/>
      </w:r>
      <w:r w:rsidRPr="006E1A91">
        <w:rPr>
          <w:rFonts w:cstheme="minorHAnsi"/>
          <w:sz w:val="24"/>
          <w:szCs w:val="24"/>
        </w:rPr>
        <w:t xml:space="preserve">Ole Gorm </w:t>
      </w:r>
      <w:r w:rsidR="00957499" w:rsidRPr="006E1A91">
        <w:rPr>
          <w:rFonts w:cstheme="minorHAnsi"/>
          <w:sz w:val="24"/>
          <w:szCs w:val="24"/>
        </w:rPr>
        <w:t xml:space="preserve">Norden </w:t>
      </w:r>
      <w:r w:rsidRPr="006E1A91">
        <w:rPr>
          <w:rFonts w:cstheme="minorHAnsi"/>
          <w:sz w:val="24"/>
          <w:szCs w:val="24"/>
        </w:rPr>
        <w:t>Andersen</w:t>
      </w:r>
      <w:r w:rsidRPr="006E1A91">
        <w:rPr>
          <w:rFonts w:cstheme="minorHAnsi"/>
          <w:sz w:val="24"/>
          <w:szCs w:val="24"/>
        </w:rPr>
        <w:br/>
        <w:t>Vand- og natur Roskilde Fjord (udpeget af Samrådet)</w:t>
      </w:r>
      <w:r w:rsidRPr="006E1A91">
        <w:rPr>
          <w:rFonts w:cstheme="minorHAnsi"/>
          <w:sz w:val="24"/>
          <w:szCs w:val="24"/>
        </w:rPr>
        <w:tab/>
      </w:r>
      <w:r w:rsidR="004F6504">
        <w:rPr>
          <w:rFonts w:cstheme="minorHAnsi"/>
          <w:sz w:val="24"/>
          <w:szCs w:val="24"/>
        </w:rPr>
        <w:tab/>
      </w:r>
      <w:r w:rsidRPr="00A33CB3">
        <w:rPr>
          <w:rFonts w:cstheme="minorHAnsi"/>
          <w:sz w:val="24"/>
          <w:szCs w:val="24"/>
        </w:rPr>
        <w:t>Gudmund Nielsen (DN Gribskov)</w:t>
      </w:r>
    </w:p>
    <w:p w14:paraId="6F73CE42" w14:textId="79693DF2" w:rsidR="00A4779B" w:rsidRPr="00A74038" w:rsidRDefault="007B30A5" w:rsidP="00C956F2">
      <w:pPr>
        <w:spacing w:line="240" w:lineRule="auto"/>
        <w:rPr>
          <w:rFonts w:cstheme="minorHAnsi"/>
          <w:sz w:val="24"/>
          <w:szCs w:val="24"/>
        </w:rPr>
      </w:pPr>
      <w:r>
        <w:rPr>
          <w:rFonts w:cstheme="minorHAnsi"/>
          <w:sz w:val="24"/>
          <w:szCs w:val="24"/>
        </w:rPr>
        <w:t>Nedenfor kan du læse en kort</w:t>
      </w:r>
      <w:r w:rsidR="00A74038">
        <w:rPr>
          <w:rFonts w:cstheme="minorHAnsi"/>
          <w:sz w:val="24"/>
          <w:szCs w:val="24"/>
        </w:rPr>
        <w:t>e</w:t>
      </w:r>
      <w:r>
        <w:rPr>
          <w:rFonts w:cstheme="minorHAnsi"/>
          <w:sz w:val="24"/>
          <w:szCs w:val="24"/>
        </w:rPr>
        <w:t xml:space="preserve"> beretning </w:t>
      </w:r>
      <w:r w:rsidR="00A74038">
        <w:rPr>
          <w:rFonts w:cstheme="minorHAnsi"/>
          <w:sz w:val="24"/>
          <w:szCs w:val="24"/>
        </w:rPr>
        <w:t>for ar</w:t>
      </w:r>
      <w:r>
        <w:rPr>
          <w:rFonts w:cstheme="minorHAnsi"/>
          <w:sz w:val="24"/>
          <w:szCs w:val="24"/>
        </w:rPr>
        <w:t>bejdet</w:t>
      </w:r>
      <w:r w:rsidR="001C525A">
        <w:rPr>
          <w:rFonts w:cstheme="minorHAnsi"/>
          <w:sz w:val="24"/>
          <w:szCs w:val="24"/>
        </w:rPr>
        <w:t>:</w:t>
      </w:r>
    </w:p>
    <w:p w14:paraId="4DF56CCA" w14:textId="76A41AA5" w:rsidR="00153A1E" w:rsidRPr="00993267" w:rsidRDefault="007464BB" w:rsidP="00993267">
      <w:pPr>
        <w:rPr>
          <w:rFonts w:ascii="Calibri" w:hAnsi="Calibri" w:cs="Calibri"/>
          <w:sz w:val="24"/>
          <w:szCs w:val="24"/>
        </w:rPr>
      </w:pPr>
      <w:r w:rsidRPr="007A1AEC">
        <w:rPr>
          <w:rFonts w:cstheme="minorHAnsi"/>
          <w:b/>
          <w:bCs/>
        </w:rPr>
        <w:t>Klimaråd</w:t>
      </w:r>
      <w:r w:rsidR="003E154F" w:rsidRPr="007A1AEC">
        <w:rPr>
          <w:rFonts w:cstheme="minorHAnsi"/>
          <w:b/>
          <w:bCs/>
        </w:rPr>
        <w:t>et</w:t>
      </w:r>
      <w:r w:rsidRPr="007A1AEC">
        <w:rPr>
          <w:rFonts w:cstheme="minorHAnsi"/>
          <w:b/>
          <w:bCs/>
        </w:rPr>
        <w:t xml:space="preserve"> for Frederikssund kommune</w:t>
      </w:r>
      <w:r w:rsidR="009B3360">
        <w:rPr>
          <w:rFonts w:cstheme="minorHAnsi"/>
          <w:b/>
          <w:bCs/>
        </w:rPr>
        <w:br/>
      </w:r>
      <w:r w:rsidR="002E2CA2" w:rsidRPr="00A15D25">
        <w:rPr>
          <w:rFonts w:cstheme="minorHAnsi"/>
          <w:color w:val="000000"/>
        </w:rPr>
        <w:t>D</w:t>
      </w:r>
      <w:r w:rsidR="00A15D25">
        <w:rPr>
          <w:rFonts w:cstheme="minorHAnsi"/>
          <w:color w:val="000000"/>
        </w:rPr>
        <w:t>N</w:t>
      </w:r>
      <w:r w:rsidR="002E2CA2" w:rsidRPr="00A15D25">
        <w:rPr>
          <w:rFonts w:cstheme="minorHAnsi"/>
          <w:color w:val="000000"/>
        </w:rPr>
        <w:t xml:space="preserve"> Frederikssund har 2 pladser af i alt 22 pladser i kommune</w:t>
      </w:r>
      <w:r w:rsidR="006A1572">
        <w:rPr>
          <w:rFonts w:cstheme="minorHAnsi"/>
          <w:color w:val="000000"/>
        </w:rPr>
        <w:t>n</w:t>
      </w:r>
      <w:r w:rsidR="002E2CA2" w:rsidRPr="00A15D25">
        <w:rPr>
          <w:rFonts w:cstheme="minorHAnsi"/>
          <w:color w:val="000000"/>
        </w:rPr>
        <w:t>s nye klimaråd. Per Seerup er</w:t>
      </w:r>
      <w:r w:rsidR="00824BEB">
        <w:rPr>
          <w:rFonts w:cstheme="minorHAnsi"/>
          <w:color w:val="000000"/>
        </w:rPr>
        <w:t xml:space="preserve"> på rådets første møde </w:t>
      </w:r>
      <w:r w:rsidR="002E2CA2" w:rsidRPr="00A15D25">
        <w:rPr>
          <w:rFonts w:cstheme="minorHAnsi"/>
          <w:color w:val="000000"/>
        </w:rPr>
        <w:t>blevet valgt som formand for Klimarådet</w:t>
      </w:r>
      <w:r w:rsidR="00824BEB">
        <w:rPr>
          <w:rFonts w:cstheme="minorHAnsi"/>
          <w:color w:val="000000"/>
        </w:rPr>
        <w:t>.</w:t>
      </w:r>
      <w:r w:rsidR="002E2CA2" w:rsidRPr="00A15D25">
        <w:rPr>
          <w:rFonts w:cstheme="minorHAnsi"/>
          <w:color w:val="000000"/>
        </w:rPr>
        <w:t xml:space="preserve"> </w:t>
      </w:r>
      <w:r w:rsidR="00B02500">
        <w:rPr>
          <w:rFonts w:cstheme="minorHAnsi"/>
          <w:color w:val="000000"/>
        </w:rPr>
        <w:t>H</w:t>
      </w:r>
      <w:r w:rsidR="00C364BD">
        <w:rPr>
          <w:rFonts w:cstheme="minorHAnsi"/>
          <w:color w:val="000000"/>
        </w:rPr>
        <w:t xml:space="preserve">erefter måtte </w:t>
      </w:r>
      <w:r w:rsidR="00564D37">
        <w:rPr>
          <w:rFonts w:cstheme="minorHAnsi"/>
          <w:color w:val="000000"/>
        </w:rPr>
        <w:t xml:space="preserve">Klimarådet </w:t>
      </w:r>
      <w:r w:rsidR="00C364BD">
        <w:rPr>
          <w:rFonts w:cstheme="minorHAnsi"/>
          <w:color w:val="000000"/>
        </w:rPr>
        <w:t xml:space="preserve">hurtigt </w:t>
      </w:r>
      <w:r w:rsidR="00564D37">
        <w:rPr>
          <w:rFonts w:cstheme="minorHAnsi"/>
          <w:color w:val="000000"/>
        </w:rPr>
        <w:t>forholde sig til</w:t>
      </w:r>
      <w:r w:rsidR="00C364BD">
        <w:rPr>
          <w:rFonts w:cstheme="minorHAnsi"/>
          <w:color w:val="000000"/>
        </w:rPr>
        <w:t xml:space="preserve"> et politisk udkast til </w:t>
      </w:r>
      <w:r w:rsidR="008A3C0A">
        <w:rPr>
          <w:rFonts w:cstheme="minorHAnsi"/>
          <w:color w:val="000000"/>
        </w:rPr>
        <w:t>Klimastrategi for Frederikssund kommune.</w:t>
      </w:r>
      <w:r w:rsidR="001F661B">
        <w:rPr>
          <w:rFonts w:cstheme="minorHAnsi"/>
          <w:color w:val="000000"/>
        </w:rPr>
        <w:t xml:space="preserve"> I sit svar </w:t>
      </w:r>
      <w:r w:rsidR="001E4431" w:rsidRPr="001E4431">
        <w:rPr>
          <w:rFonts w:cstheme="minorHAnsi"/>
        </w:rPr>
        <w:t>anbefales, at FN’s verdensmål nævnes eksplicit</w:t>
      </w:r>
      <w:r w:rsidR="00DD546A">
        <w:rPr>
          <w:rFonts w:cstheme="minorHAnsi"/>
        </w:rPr>
        <w:t xml:space="preserve"> ligesom Klimarådet peger på en række grønne tiltag.</w:t>
      </w:r>
      <w:r w:rsidR="00092904">
        <w:rPr>
          <w:rFonts w:cstheme="minorHAnsi"/>
        </w:rPr>
        <w:br/>
      </w:r>
      <w:r w:rsidR="008F0F89">
        <w:rPr>
          <w:rFonts w:cstheme="minorHAnsi"/>
        </w:rPr>
        <w:br/>
        <w:t>Senest har Klimarådet igangsat en intern prioritering af rådets kommende arbejde.</w:t>
      </w:r>
      <w:r w:rsidR="00F608E5">
        <w:rPr>
          <w:rFonts w:cstheme="minorHAnsi"/>
        </w:rPr>
        <w:t xml:space="preserve"> Så i det nye år forventes </w:t>
      </w:r>
      <w:r w:rsidR="00295511">
        <w:rPr>
          <w:rFonts w:cstheme="minorHAnsi"/>
        </w:rPr>
        <w:t>de første anbefalinger til kommunen.</w:t>
      </w:r>
      <w:r w:rsidR="00564D37" w:rsidRPr="001E4431">
        <w:rPr>
          <w:rFonts w:cstheme="minorHAnsi"/>
          <w:color w:val="000000"/>
        </w:rPr>
        <w:t xml:space="preserve"> </w:t>
      </w:r>
      <w:r w:rsidR="00DF1BE3">
        <w:rPr>
          <w:rFonts w:cstheme="minorHAnsi"/>
          <w:color w:val="000000"/>
        </w:rPr>
        <w:br/>
      </w:r>
      <w:r w:rsidR="00DF1BE3">
        <w:rPr>
          <w:rFonts w:cstheme="minorHAnsi"/>
          <w:color w:val="000000"/>
        </w:rPr>
        <w:br/>
      </w:r>
      <w:r w:rsidRPr="008E37E1">
        <w:rPr>
          <w:rFonts w:cstheme="minorHAnsi"/>
          <w:b/>
          <w:bCs/>
          <w:color w:val="000000"/>
          <w:sz w:val="24"/>
          <w:szCs w:val="24"/>
        </w:rPr>
        <w:t>Skovrejsningsrådet for Hørup Skov</w:t>
      </w:r>
      <w:r w:rsidR="00685E96">
        <w:rPr>
          <w:rFonts w:cstheme="minorHAnsi"/>
          <w:b/>
          <w:bCs/>
          <w:color w:val="000000"/>
          <w:sz w:val="24"/>
          <w:szCs w:val="24"/>
        </w:rPr>
        <w:br/>
      </w:r>
      <w:r w:rsidR="00685E96" w:rsidRPr="00C07F4A">
        <w:rPr>
          <w:rFonts w:ascii="Calibri" w:hAnsi="Calibri" w:cs="Calibri"/>
          <w:sz w:val="24"/>
          <w:szCs w:val="24"/>
        </w:rPr>
        <w:t>Baggrunden for arbejdet i Skovrejsningsrådet for Hørup Skov er, at staten har udpeget nogle områder til skovrejsning. Disse områder vil staten købe af lodsejerne til markedspris i takt med at lodsejer ønsker at sælge.</w:t>
      </w:r>
      <w:r w:rsidR="00611DCC">
        <w:rPr>
          <w:rFonts w:ascii="Calibri" w:hAnsi="Calibri" w:cs="Calibri"/>
          <w:sz w:val="24"/>
          <w:szCs w:val="24"/>
        </w:rPr>
        <w:t xml:space="preserve"> </w:t>
      </w:r>
      <w:r w:rsidR="00685E96" w:rsidRPr="00C07F4A">
        <w:rPr>
          <w:rFonts w:ascii="Calibri" w:hAnsi="Calibri" w:cs="Calibri"/>
          <w:sz w:val="24"/>
          <w:szCs w:val="24"/>
        </w:rPr>
        <w:t>Skoven vil derfor blive beplantet i flere tempi, efterhånden med købet.</w:t>
      </w:r>
    </w:p>
    <w:p w14:paraId="75769916" w14:textId="368201C7" w:rsidR="00BD0475" w:rsidRDefault="007163A8" w:rsidP="00380F28">
      <w:pPr>
        <w:spacing w:line="240" w:lineRule="auto"/>
        <w:rPr>
          <w:rFonts w:cstheme="minorHAnsi"/>
          <w:sz w:val="24"/>
          <w:szCs w:val="24"/>
        </w:rPr>
      </w:pPr>
      <w:r w:rsidRPr="00656834">
        <w:rPr>
          <w:rFonts w:cstheme="minorHAnsi"/>
          <w:b/>
          <w:bCs/>
          <w:sz w:val="24"/>
          <w:szCs w:val="24"/>
        </w:rPr>
        <w:t>DN’s Samråd for Nordsj</w:t>
      </w:r>
      <w:r w:rsidR="00656834">
        <w:rPr>
          <w:rFonts w:cstheme="minorHAnsi"/>
          <w:b/>
          <w:bCs/>
          <w:sz w:val="24"/>
          <w:szCs w:val="24"/>
        </w:rPr>
        <w:t>æ</w:t>
      </w:r>
      <w:r w:rsidRPr="00656834">
        <w:rPr>
          <w:rFonts w:cstheme="minorHAnsi"/>
          <w:b/>
          <w:bCs/>
          <w:sz w:val="24"/>
          <w:szCs w:val="24"/>
        </w:rPr>
        <w:t>lland og Bornholm</w:t>
      </w:r>
      <w:r w:rsidR="00FF2CA0">
        <w:rPr>
          <w:rFonts w:cstheme="minorHAnsi"/>
          <w:b/>
          <w:bCs/>
          <w:sz w:val="24"/>
          <w:szCs w:val="24"/>
        </w:rPr>
        <w:br/>
      </w:r>
      <w:r w:rsidR="008D7289">
        <w:rPr>
          <w:rFonts w:cstheme="minorHAnsi"/>
          <w:sz w:val="24"/>
          <w:szCs w:val="24"/>
        </w:rPr>
        <w:t xml:space="preserve">Samrådet for Nordsjælland og Bornholm </w:t>
      </w:r>
      <w:r w:rsidR="00380F28">
        <w:rPr>
          <w:rFonts w:cstheme="minorHAnsi"/>
          <w:sz w:val="24"/>
          <w:szCs w:val="24"/>
        </w:rPr>
        <w:t xml:space="preserve">omfatter DN-afdelingerne i </w:t>
      </w:r>
      <w:r w:rsidR="00EB3F95">
        <w:rPr>
          <w:rFonts w:cstheme="minorHAnsi"/>
          <w:sz w:val="24"/>
          <w:szCs w:val="24"/>
        </w:rPr>
        <w:t xml:space="preserve">Allerød, Bornholm, Egedal, Fredensborg, </w:t>
      </w:r>
      <w:r w:rsidR="00A52EFC">
        <w:rPr>
          <w:rFonts w:cstheme="minorHAnsi"/>
          <w:sz w:val="24"/>
          <w:szCs w:val="24"/>
        </w:rPr>
        <w:t>Frederikssund, Gribskov, Halsnæs, Helsingør, Hillerød, Hørsholm og Rudersdal</w:t>
      </w:r>
      <w:r w:rsidR="000D6EE9">
        <w:rPr>
          <w:rFonts w:cstheme="minorHAnsi"/>
          <w:sz w:val="24"/>
          <w:szCs w:val="24"/>
        </w:rPr>
        <w:t xml:space="preserve"> kommuner. I alt </w:t>
      </w:r>
      <w:r w:rsidR="00D87767">
        <w:rPr>
          <w:rFonts w:cstheme="minorHAnsi"/>
          <w:sz w:val="24"/>
          <w:szCs w:val="24"/>
        </w:rPr>
        <w:t>omkring 12.000 medlemmer.</w:t>
      </w:r>
    </w:p>
    <w:p w14:paraId="07BD5B5B" w14:textId="6F103163" w:rsidR="00E5547D" w:rsidRDefault="006E291C" w:rsidP="00380F28">
      <w:pPr>
        <w:spacing w:line="240" w:lineRule="auto"/>
        <w:rPr>
          <w:rFonts w:cstheme="minorHAnsi"/>
          <w:sz w:val="24"/>
          <w:szCs w:val="24"/>
        </w:rPr>
      </w:pPr>
      <w:r>
        <w:rPr>
          <w:rFonts w:cstheme="minorHAnsi"/>
          <w:sz w:val="24"/>
          <w:szCs w:val="24"/>
        </w:rPr>
        <w:t xml:space="preserve">Ved </w:t>
      </w:r>
      <w:r w:rsidR="006D4F69">
        <w:rPr>
          <w:rFonts w:cstheme="minorHAnsi"/>
          <w:sz w:val="24"/>
          <w:szCs w:val="24"/>
        </w:rPr>
        <w:t>årets start meddelte den mangeårige formand, Peter Skat Nielsen</w:t>
      </w:r>
      <w:r w:rsidR="00CE2F7D">
        <w:rPr>
          <w:rFonts w:cstheme="minorHAnsi"/>
          <w:sz w:val="24"/>
          <w:szCs w:val="24"/>
        </w:rPr>
        <w:t xml:space="preserve"> (DN Hørsholm),</w:t>
      </w:r>
      <w:r w:rsidR="006D4F69">
        <w:rPr>
          <w:rFonts w:cstheme="minorHAnsi"/>
          <w:sz w:val="24"/>
          <w:szCs w:val="24"/>
        </w:rPr>
        <w:t xml:space="preserve"> at han </w:t>
      </w:r>
      <w:r w:rsidR="00CE2F7D">
        <w:rPr>
          <w:rFonts w:cstheme="minorHAnsi"/>
          <w:sz w:val="24"/>
          <w:szCs w:val="24"/>
        </w:rPr>
        <w:t>ikke modtog genvalg.</w:t>
      </w:r>
      <w:r w:rsidR="00FF2CA0">
        <w:rPr>
          <w:rFonts w:cstheme="minorHAnsi"/>
          <w:sz w:val="24"/>
          <w:szCs w:val="24"/>
        </w:rPr>
        <w:t xml:space="preserve"> </w:t>
      </w:r>
      <w:r w:rsidR="004E2790">
        <w:rPr>
          <w:rFonts w:cstheme="minorHAnsi"/>
          <w:sz w:val="24"/>
          <w:szCs w:val="24"/>
        </w:rPr>
        <w:t xml:space="preserve">Nyvalgt </w:t>
      </w:r>
      <w:r w:rsidR="003B3FE7">
        <w:rPr>
          <w:rFonts w:cstheme="minorHAnsi"/>
          <w:sz w:val="24"/>
          <w:szCs w:val="24"/>
        </w:rPr>
        <w:t>blev herefter Per Seerup</w:t>
      </w:r>
      <w:r w:rsidR="00F103D8">
        <w:rPr>
          <w:rFonts w:cstheme="minorHAnsi"/>
          <w:sz w:val="24"/>
          <w:szCs w:val="24"/>
        </w:rPr>
        <w:t xml:space="preserve">, </w:t>
      </w:r>
      <w:r w:rsidR="00F82F87">
        <w:rPr>
          <w:rFonts w:cstheme="minorHAnsi"/>
          <w:sz w:val="24"/>
          <w:szCs w:val="24"/>
        </w:rPr>
        <w:t>som formand med Birgitte Ben</w:t>
      </w:r>
      <w:r w:rsidR="00F103D8">
        <w:rPr>
          <w:rFonts w:cstheme="minorHAnsi"/>
          <w:sz w:val="24"/>
          <w:szCs w:val="24"/>
        </w:rPr>
        <w:t xml:space="preserve">zon Bang </w:t>
      </w:r>
      <w:r w:rsidR="00F82F87">
        <w:rPr>
          <w:rFonts w:cstheme="minorHAnsi"/>
          <w:sz w:val="24"/>
          <w:szCs w:val="24"/>
        </w:rPr>
        <w:t>(</w:t>
      </w:r>
      <w:r w:rsidR="00F103D8">
        <w:rPr>
          <w:rFonts w:cstheme="minorHAnsi"/>
          <w:sz w:val="24"/>
          <w:szCs w:val="24"/>
        </w:rPr>
        <w:t>DN</w:t>
      </w:r>
      <w:r w:rsidR="00F82F87">
        <w:rPr>
          <w:rFonts w:cstheme="minorHAnsi"/>
          <w:sz w:val="24"/>
          <w:szCs w:val="24"/>
        </w:rPr>
        <w:t xml:space="preserve"> Halsnæs) og Linda</w:t>
      </w:r>
      <w:r w:rsidR="00D83C2E">
        <w:rPr>
          <w:rFonts w:cstheme="minorHAnsi"/>
          <w:sz w:val="24"/>
          <w:szCs w:val="24"/>
        </w:rPr>
        <w:t xml:space="preserve"> Bruhn Jørgensen (DN Gribskov) som næstformænd.</w:t>
      </w:r>
      <w:r w:rsidR="00446896">
        <w:rPr>
          <w:rFonts w:cstheme="minorHAnsi"/>
          <w:sz w:val="24"/>
          <w:szCs w:val="24"/>
        </w:rPr>
        <w:t xml:space="preserve"> </w:t>
      </w:r>
    </w:p>
    <w:p w14:paraId="5D92D0EB" w14:textId="7E39D769" w:rsidR="002A45FD" w:rsidRDefault="00F934BA" w:rsidP="002A45FD">
      <w:pPr>
        <w:rPr>
          <w:rFonts w:ascii="Calibri" w:hAnsi="Calibri" w:cs="Calibri"/>
          <w:sz w:val="24"/>
          <w:szCs w:val="24"/>
        </w:rPr>
      </w:pPr>
      <w:r>
        <w:rPr>
          <w:rFonts w:cstheme="minorHAnsi"/>
          <w:sz w:val="24"/>
          <w:szCs w:val="24"/>
        </w:rPr>
        <w:t>Samrådet</w:t>
      </w:r>
      <w:r w:rsidR="00A27B84">
        <w:rPr>
          <w:rFonts w:cstheme="minorHAnsi"/>
          <w:sz w:val="24"/>
          <w:szCs w:val="24"/>
        </w:rPr>
        <w:t xml:space="preserve"> </w:t>
      </w:r>
      <w:r w:rsidR="00F64F00">
        <w:rPr>
          <w:rFonts w:cstheme="minorHAnsi"/>
          <w:sz w:val="24"/>
          <w:szCs w:val="24"/>
        </w:rPr>
        <w:t>har været på besigtigelsestur ved Keld Sø-området</w:t>
      </w:r>
      <w:r w:rsidR="002A13A1">
        <w:rPr>
          <w:rFonts w:cstheme="minorHAnsi"/>
          <w:sz w:val="24"/>
          <w:szCs w:val="24"/>
        </w:rPr>
        <w:t xml:space="preserve"> og der er </w:t>
      </w:r>
      <w:r w:rsidR="00780963">
        <w:rPr>
          <w:rFonts w:cstheme="minorHAnsi"/>
          <w:sz w:val="24"/>
          <w:szCs w:val="24"/>
        </w:rPr>
        <w:t>i september</w:t>
      </w:r>
      <w:r w:rsidR="00E2768D">
        <w:rPr>
          <w:rFonts w:cstheme="minorHAnsi"/>
          <w:sz w:val="24"/>
          <w:szCs w:val="24"/>
        </w:rPr>
        <w:t xml:space="preserve"> måned</w:t>
      </w:r>
      <w:r w:rsidR="002A13A1">
        <w:rPr>
          <w:rFonts w:cstheme="minorHAnsi"/>
          <w:sz w:val="24"/>
          <w:szCs w:val="24"/>
        </w:rPr>
        <w:t xml:space="preserve"> etableret et fælles digitalt forum</w:t>
      </w:r>
      <w:r w:rsidR="00AE57C4">
        <w:rPr>
          <w:rFonts w:cstheme="minorHAnsi"/>
          <w:sz w:val="24"/>
          <w:szCs w:val="24"/>
        </w:rPr>
        <w:t xml:space="preserve">. </w:t>
      </w:r>
      <w:r w:rsidR="00A3457D">
        <w:rPr>
          <w:rFonts w:cstheme="minorHAnsi"/>
          <w:sz w:val="24"/>
          <w:szCs w:val="24"/>
        </w:rPr>
        <w:t xml:space="preserve">Ønsket er at fremme </w:t>
      </w:r>
      <w:r w:rsidR="00433FA5">
        <w:rPr>
          <w:rFonts w:cstheme="minorHAnsi"/>
          <w:sz w:val="24"/>
          <w:szCs w:val="24"/>
        </w:rPr>
        <w:t>Samrådets formål – ikke kun på formands- og næstformands</w:t>
      </w:r>
      <w:r w:rsidR="004528C5">
        <w:rPr>
          <w:rFonts w:cstheme="minorHAnsi"/>
          <w:sz w:val="24"/>
          <w:szCs w:val="24"/>
        </w:rPr>
        <w:t>-</w:t>
      </w:r>
      <w:r w:rsidR="00433FA5">
        <w:rPr>
          <w:rFonts w:cstheme="minorHAnsi"/>
          <w:sz w:val="24"/>
          <w:szCs w:val="24"/>
        </w:rPr>
        <w:t xml:space="preserve">niveau, men </w:t>
      </w:r>
      <w:r w:rsidR="00C57A40">
        <w:rPr>
          <w:rFonts w:cstheme="minorHAnsi"/>
          <w:sz w:val="24"/>
          <w:szCs w:val="24"/>
        </w:rPr>
        <w:t xml:space="preserve">også </w:t>
      </w:r>
      <w:r w:rsidR="002A45E5">
        <w:rPr>
          <w:rFonts w:cstheme="minorHAnsi"/>
          <w:sz w:val="24"/>
          <w:szCs w:val="24"/>
        </w:rPr>
        <w:t xml:space="preserve">blandt </w:t>
      </w:r>
      <w:r w:rsidR="0097748E">
        <w:rPr>
          <w:rFonts w:cstheme="minorHAnsi"/>
          <w:sz w:val="24"/>
          <w:szCs w:val="24"/>
        </w:rPr>
        <w:t xml:space="preserve">de øvrige </w:t>
      </w:r>
      <w:r w:rsidR="002A45E5">
        <w:rPr>
          <w:rFonts w:cstheme="minorHAnsi"/>
          <w:sz w:val="24"/>
          <w:szCs w:val="24"/>
        </w:rPr>
        <w:t xml:space="preserve">bestyrelsesmedlemmer </w:t>
      </w:r>
      <w:r w:rsidR="0097748E">
        <w:rPr>
          <w:rFonts w:cstheme="minorHAnsi"/>
          <w:sz w:val="24"/>
          <w:szCs w:val="24"/>
        </w:rPr>
        <w:t>i afdelingerne</w:t>
      </w:r>
      <w:r w:rsidR="004528C5">
        <w:rPr>
          <w:rFonts w:cstheme="minorHAnsi"/>
          <w:sz w:val="24"/>
          <w:szCs w:val="24"/>
        </w:rPr>
        <w:t xml:space="preserve"> – i alt 137.</w:t>
      </w:r>
      <w:r w:rsidR="00FF2CA0">
        <w:rPr>
          <w:rFonts w:cstheme="minorHAnsi"/>
          <w:sz w:val="24"/>
          <w:szCs w:val="24"/>
        </w:rPr>
        <w:br/>
      </w:r>
      <w:r w:rsidR="00FF2CA0">
        <w:rPr>
          <w:rFonts w:cstheme="minorHAnsi"/>
          <w:sz w:val="24"/>
          <w:szCs w:val="24"/>
        </w:rPr>
        <w:br/>
      </w:r>
      <w:r w:rsidR="00FF2CA0" w:rsidRPr="004528C5">
        <w:rPr>
          <w:rFonts w:cstheme="minorHAnsi"/>
          <w:b/>
          <w:bCs/>
          <w:sz w:val="24"/>
          <w:szCs w:val="24"/>
        </w:rPr>
        <w:t>Brugerrådet for Roskilde Fjord Vildtreservat</w:t>
      </w:r>
      <w:r w:rsidR="004528C5">
        <w:rPr>
          <w:rFonts w:cstheme="minorHAnsi"/>
          <w:sz w:val="24"/>
          <w:szCs w:val="24"/>
        </w:rPr>
        <w:br/>
      </w:r>
      <w:r w:rsidR="00DF471E">
        <w:rPr>
          <w:rFonts w:ascii="Calibri" w:hAnsi="Calibri" w:cs="Calibri"/>
          <w:sz w:val="24"/>
          <w:szCs w:val="24"/>
        </w:rPr>
        <w:t>B</w:t>
      </w:r>
      <w:r w:rsidR="000A3926" w:rsidRPr="000A3926">
        <w:rPr>
          <w:rFonts w:ascii="Calibri" w:hAnsi="Calibri" w:cs="Calibri"/>
          <w:sz w:val="24"/>
          <w:szCs w:val="24"/>
        </w:rPr>
        <w:t>rugerrådet eksisterer fortsat</w:t>
      </w:r>
      <w:r w:rsidR="00DF471E">
        <w:rPr>
          <w:rFonts w:ascii="Calibri" w:hAnsi="Calibri" w:cs="Calibri"/>
          <w:sz w:val="24"/>
          <w:szCs w:val="24"/>
        </w:rPr>
        <w:t xml:space="preserve">, men har desværre ikke </w:t>
      </w:r>
      <w:r w:rsidR="000A3926" w:rsidRPr="000A3926">
        <w:rPr>
          <w:rFonts w:ascii="Calibri" w:hAnsi="Calibri" w:cs="Calibri"/>
          <w:sz w:val="24"/>
          <w:szCs w:val="24"/>
        </w:rPr>
        <w:t xml:space="preserve">levet op til intentionen </w:t>
      </w:r>
      <w:r w:rsidR="002A0553">
        <w:rPr>
          <w:rFonts w:ascii="Calibri" w:hAnsi="Calibri" w:cs="Calibri"/>
          <w:sz w:val="24"/>
          <w:szCs w:val="24"/>
        </w:rPr>
        <w:t>om</w:t>
      </w:r>
      <w:r w:rsidR="000A3926" w:rsidRPr="000A3926">
        <w:rPr>
          <w:rFonts w:ascii="Calibri" w:hAnsi="Calibri" w:cs="Calibri"/>
          <w:sz w:val="24"/>
          <w:szCs w:val="24"/>
        </w:rPr>
        <w:t xml:space="preserve"> et møde hvert andet år. </w:t>
      </w:r>
      <w:r w:rsidR="002A0553">
        <w:rPr>
          <w:rFonts w:ascii="Calibri" w:hAnsi="Calibri" w:cs="Calibri"/>
          <w:sz w:val="24"/>
          <w:szCs w:val="24"/>
        </w:rPr>
        <w:t xml:space="preserve">Det er dog </w:t>
      </w:r>
      <w:r w:rsidR="000A3926" w:rsidRPr="000A3926">
        <w:rPr>
          <w:rFonts w:ascii="Calibri" w:hAnsi="Calibri" w:cs="Calibri"/>
          <w:sz w:val="24"/>
          <w:szCs w:val="24"/>
        </w:rPr>
        <w:t xml:space="preserve">hensigten at </w:t>
      </w:r>
      <w:r w:rsidR="00E20A84">
        <w:rPr>
          <w:rFonts w:ascii="Calibri" w:hAnsi="Calibri" w:cs="Calibri"/>
          <w:sz w:val="24"/>
          <w:szCs w:val="24"/>
        </w:rPr>
        <w:t xml:space="preserve">brugerrådet </w:t>
      </w:r>
      <w:r w:rsidR="000A3926" w:rsidRPr="000A3926">
        <w:rPr>
          <w:rFonts w:ascii="Calibri" w:hAnsi="Calibri" w:cs="Calibri"/>
          <w:sz w:val="24"/>
          <w:szCs w:val="24"/>
        </w:rPr>
        <w:t>indkalde</w:t>
      </w:r>
      <w:r w:rsidR="00E20A84">
        <w:rPr>
          <w:rFonts w:ascii="Calibri" w:hAnsi="Calibri" w:cs="Calibri"/>
          <w:sz w:val="24"/>
          <w:szCs w:val="24"/>
        </w:rPr>
        <w:t>s</w:t>
      </w:r>
      <w:r w:rsidR="000A3926" w:rsidRPr="000A3926">
        <w:rPr>
          <w:rFonts w:ascii="Calibri" w:hAnsi="Calibri" w:cs="Calibri"/>
          <w:sz w:val="24"/>
          <w:szCs w:val="24"/>
        </w:rPr>
        <w:t xml:space="preserve"> til et møde i efteråret/vinteren.</w:t>
      </w:r>
      <w:r w:rsidR="003A4227">
        <w:rPr>
          <w:rFonts w:ascii="Calibri" w:hAnsi="Calibri" w:cs="Calibri"/>
          <w:sz w:val="24"/>
          <w:szCs w:val="24"/>
        </w:rPr>
        <w:br/>
      </w:r>
      <w:r w:rsidR="00FF2CA0" w:rsidRPr="003E154F">
        <w:rPr>
          <w:rFonts w:cstheme="minorHAnsi"/>
          <w:sz w:val="24"/>
          <w:szCs w:val="24"/>
        </w:rPr>
        <w:br/>
      </w:r>
      <w:r w:rsidR="00FF2CA0" w:rsidRPr="004E31AA">
        <w:rPr>
          <w:rFonts w:cstheme="minorHAnsi"/>
          <w:b/>
          <w:bCs/>
          <w:sz w:val="24"/>
          <w:szCs w:val="24"/>
        </w:rPr>
        <w:t>Vand- og natur Roskilde Fjord</w:t>
      </w:r>
      <w:r w:rsidR="004E31AA">
        <w:rPr>
          <w:rFonts w:cstheme="minorHAnsi"/>
          <w:sz w:val="24"/>
          <w:szCs w:val="24"/>
        </w:rPr>
        <w:br/>
      </w:r>
      <w:r w:rsidR="002A45FD">
        <w:rPr>
          <w:rFonts w:ascii="Calibri" w:hAnsi="Calibri" w:cs="Calibri"/>
          <w:sz w:val="24"/>
          <w:szCs w:val="24"/>
        </w:rPr>
        <w:t>Vandrådet vedr. vandområdeplanen for Isefjord</w:t>
      </w:r>
      <w:r w:rsidR="001106FF">
        <w:rPr>
          <w:rFonts w:ascii="Calibri" w:hAnsi="Calibri" w:cs="Calibri"/>
          <w:sz w:val="24"/>
          <w:szCs w:val="24"/>
        </w:rPr>
        <w:t>-</w:t>
      </w:r>
      <w:r w:rsidR="002A45FD">
        <w:rPr>
          <w:rFonts w:ascii="Calibri" w:hAnsi="Calibri" w:cs="Calibri"/>
          <w:sz w:val="24"/>
          <w:szCs w:val="24"/>
        </w:rPr>
        <w:t xml:space="preserve">Roskilde Fjord hovedvandområde – blev afsluttet i 2018. Det drejede sig om vandområdeplanen 2015 – 2021, hvor de små vandløb (&lt; 10 km afstrømningsområde, på landsplan i alt ca. 1000 km små vandløb) skulle genovervejes mht. at indgå i vandområdeplanen. </w:t>
      </w:r>
      <w:r w:rsidR="00A27419">
        <w:rPr>
          <w:rFonts w:ascii="Calibri" w:hAnsi="Calibri" w:cs="Calibri"/>
          <w:sz w:val="24"/>
          <w:szCs w:val="24"/>
        </w:rPr>
        <w:br/>
      </w:r>
      <w:r w:rsidR="002A45FD">
        <w:rPr>
          <w:rFonts w:ascii="Calibri" w:hAnsi="Calibri" w:cs="Calibri"/>
          <w:sz w:val="24"/>
          <w:szCs w:val="24"/>
        </w:rPr>
        <w:t>Bl</w:t>
      </w:r>
      <w:r w:rsidR="00A27419">
        <w:rPr>
          <w:rFonts w:ascii="Calibri" w:hAnsi="Calibri" w:cs="Calibri"/>
          <w:sz w:val="24"/>
          <w:szCs w:val="24"/>
        </w:rPr>
        <w:t xml:space="preserve">andt </w:t>
      </w:r>
      <w:r w:rsidR="00117A76">
        <w:rPr>
          <w:rFonts w:ascii="Calibri" w:hAnsi="Calibri" w:cs="Calibri"/>
          <w:sz w:val="24"/>
          <w:szCs w:val="24"/>
        </w:rPr>
        <w:t>andet</w:t>
      </w:r>
      <w:r w:rsidR="002A45FD">
        <w:rPr>
          <w:rFonts w:ascii="Calibri" w:hAnsi="Calibri" w:cs="Calibri"/>
          <w:sz w:val="24"/>
          <w:szCs w:val="24"/>
        </w:rPr>
        <w:t xml:space="preserve"> DN´s holdning blev desværre forkastet af den foregående regering. Men nu har DN</w:t>
      </w:r>
      <w:r w:rsidR="00B00E08">
        <w:rPr>
          <w:rFonts w:ascii="Calibri" w:hAnsi="Calibri" w:cs="Calibri"/>
          <w:sz w:val="24"/>
          <w:szCs w:val="24"/>
        </w:rPr>
        <w:t>´s</w:t>
      </w:r>
      <w:r w:rsidR="002A45FD">
        <w:rPr>
          <w:rFonts w:ascii="Calibri" w:hAnsi="Calibri" w:cs="Calibri"/>
          <w:sz w:val="24"/>
          <w:szCs w:val="24"/>
        </w:rPr>
        <w:t xml:space="preserve"> hoved</w:t>
      </w:r>
      <w:r w:rsidR="004E492E">
        <w:rPr>
          <w:rFonts w:ascii="Calibri" w:hAnsi="Calibri" w:cs="Calibri"/>
          <w:sz w:val="24"/>
          <w:szCs w:val="24"/>
        </w:rPr>
        <w:t>-</w:t>
      </w:r>
      <w:r w:rsidR="002A45FD">
        <w:rPr>
          <w:rFonts w:ascii="Calibri" w:hAnsi="Calibri" w:cs="Calibri"/>
          <w:sz w:val="24"/>
          <w:szCs w:val="24"/>
        </w:rPr>
        <w:t xml:space="preserve">afdeling sammen med Danmarks Sportsfiskerforening </w:t>
      </w:r>
      <w:r w:rsidR="004E492E">
        <w:rPr>
          <w:rFonts w:ascii="Calibri" w:hAnsi="Calibri" w:cs="Calibri"/>
          <w:sz w:val="24"/>
          <w:szCs w:val="24"/>
        </w:rPr>
        <w:t xml:space="preserve">den </w:t>
      </w:r>
      <w:r w:rsidR="002A45FD">
        <w:rPr>
          <w:rFonts w:ascii="Calibri" w:hAnsi="Calibri" w:cs="Calibri"/>
          <w:sz w:val="24"/>
          <w:szCs w:val="24"/>
        </w:rPr>
        <w:t xml:space="preserve">4. juli i år orienteret EU-kommissionen om, at de to foreninger mener, at beslutningen om at udtage de nævnte små vandløb fra vandområdeplanerne var i strid med Vandrammedirektivet. </w:t>
      </w:r>
      <w:r w:rsidR="00702345">
        <w:rPr>
          <w:rFonts w:ascii="Calibri" w:hAnsi="Calibri" w:cs="Calibri"/>
          <w:sz w:val="24"/>
          <w:szCs w:val="24"/>
        </w:rPr>
        <w:t>S</w:t>
      </w:r>
      <w:r w:rsidR="002A45FD">
        <w:rPr>
          <w:rFonts w:ascii="Calibri" w:hAnsi="Calibri" w:cs="Calibri"/>
          <w:sz w:val="24"/>
          <w:szCs w:val="24"/>
        </w:rPr>
        <w:t xml:space="preserve">å </w:t>
      </w:r>
      <w:r w:rsidR="00702345">
        <w:rPr>
          <w:rFonts w:ascii="Calibri" w:hAnsi="Calibri" w:cs="Calibri"/>
          <w:sz w:val="24"/>
          <w:szCs w:val="24"/>
        </w:rPr>
        <w:t xml:space="preserve">aktuelt </w:t>
      </w:r>
      <w:r w:rsidR="002A45FD">
        <w:rPr>
          <w:rFonts w:ascii="Calibri" w:hAnsi="Calibri" w:cs="Calibri"/>
          <w:sz w:val="24"/>
          <w:szCs w:val="24"/>
        </w:rPr>
        <w:t>afvente</w:t>
      </w:r>
      <w:r w:rsidR="00702345">
        <w:rPr>
          <w:rFonts w:ascii="Calibri" w:hAnsi="Calibri" w:cs="Calibri"/>
          <w:sz w:val="24"/>
          <w:szCs w:val="24"/>
        </w:rPr>
        <w:t>s</w:t>
      </w:r>
      <w:r w:rsidR="002A45FD">
        <w:rPr>
          <w:rFonts w:ascii="Calibri" w:hAnsi="Calibri" w:cs="Calibri"/>
          <w:sz w:val="24"/>
          <w:szCs w:val="24"/>
        </w:rPr>
        <w:t xml:space="preserve"> </w:t>
      </w:r>
      <w:r w:rsidR="00F8088F">
        <w:rPr>
          <w:rFonts w:ascii="Calibri" w:hAnsi="Calibri" w:cs="Calibri"/>
          <w:sz w:val="24"/>
          <w:szCs w:val="24"/>
        </w:rPr>
        <w:t>EU-</w:t>
      </w:r>
      <w:r w:rsidR="002A45FD">
        <w:rPr>
          <w:rFonts w:ascii="Calibri" w:hAnsi="Calibri" w:cs="Calibri"/>
          <w:sz w:val="24"/>
          <w:szCs w:val="24"/>
        </w:rPr>
        <w:t xml:space="preserve">kommissionens vurdering deraf. </w:t>
      </w:r>
    </w:p>
    <w:p w14:paraId="18C9211C" w14:textId="77777777" w:rsidR="00872A1C" w:rsidRDefault="002A45FD" w:rsidP="002A45FD">
      <w:pPr>
        <w:rPr>
          <w:rFonts w:ascii="Calibri" w:hAnsi="Calibri" w:cs="Calibri"/>
          <w:sz w:val="24"/>
          <w:szCs w:val="24"/>
        </w:rPr>
      </w:pPr>
      <w:r>
        <w:rPr>
          <w:rFonts w:ascii="Calibri" w:hAnsi="Calibri" w:cs="Calibri"/>
          <w:sz w:val="24"/>
          <w:szCs w:val="24"/>
        </w:rPr>
        <w:t>Det vil ligeledes vise sig, om den nye regering ønsker, at vandrådsarbejdet skal fortsætte for den næste vandplanperiode, dvs. perioden 2022 – 2028. Til orientering blev vandrådene i sin tid nedsat af den daværende miljøminister Ida Auken, som fandt, at vandrådsarbejdet burde indeholde et mere demokratisk islæt.</w:t>
      </w:r>
    </w:p>
    <w:p w14:paraId="04BCC9E9" w14:textId="77777777" w:rsidR="00872A1C" w:rsidRDefault="00872A1C" w:rsidP="002A45FD">
      <w:pPr>
        <w:rPr>
          <w:rFonts w:ascii="Calibri" w:hAnsi="Calibri" w:cs="Calibri"/>
          <w:sz w:val="24"/>
          <w:szCs w:val="24"/>
        </w:rPr>
      </w:pPr>
    </w:p>
    <w:p w14:paraId="1EE2786C" w14:textId="0F299277" w:rsidR="00C44C38" w:rsidRDefault="004564B5" w:rsidP="002A45FD">
      <w:pPr>
        <w:rPr>
          <w:rFonts w:ascii="Calibri" w:hAnsi="Calibri" w:cs="Calibri"/>
          <w:sz w:val="24"/>
          <w:szCs w:val="24"/>
        </w:rPr>
      </w:pPr>
      <w:r>
        <w:rPr>
          <w:rFonts w:ascii="Calibri" w:hAnsi="Calibri" w:cs="Calibri"/>
          <w:b/>
          <w:bCs/>
          <w:sz w:val="24"/>
          <w:szCs w:val="24"/>
        </w:rPr>
        <w:t>Godt s</w:t>
      </w:r>
      <w:r w:rsidR="000061A3" w:rsidRPr="00067616">
        <w:rPr>
          <w:rFonts w:ascii="Calibri" w:hAnsi="Calibri" w:cs="Calibri"/>
          <w:b/>
          <w:bCs/>
          <w:sz w:val="24"/>
          <w:szCs w:val="24"/>
        </w:rPr>
        <w:t>amarbejde</w:t>
      </w:r>
      <w:r>
        <w:rPr>
          <w:rFonts w:ascii="Calibri" w:hAnsi="Calibri" w:cs="Calibri"/>
          <w:b/>
          <w:bCs/>
          <w:sz w:val="24"/>
          <w:szCs w:val="24"/>
        </w:rPr>
        <w:t xml:space="preserve"> </w:t>
      </w:r>
      <w:r w:rsidR="00067616" w:rsidRPr="00067616">
        <w:rPr>
          <w:rFonts w:ascii="Calibri" w:hAnsi="Calibri" w:cs="Calibri"/>
          <w:b/>
          <w:bCs/>
          <w:sz w:val="24"/>
          <w:szCs w:val="24"/>
        </w:rPr>
        <w:t>med de lokale politiker</w:t>
      </w:r>
      <w:r w:rsidR="004318D4">
        <w:rPr>
          <w:rFonts w:ascii="Calibri" w:hAnsi="Calibri" w:cs="Calibri"/>
          <w:b/>
          <w:bCs/>
          <w:sz w:val="24"/>
          <w:szCs w:val="24"/>
        </w:rPr>
        <w:t>e</w:t>
      </w:r>
      <w:r w:rsidR="004318D4">
        <w:rPr>
          <w:rFonts w:ascii="Calibri" w:hAnsi="Calibri" w:cs="Calibri"/>
          <w:b/>
          <w:bCs/>
          <w:sz w:val="24"/>
          <w:szCs w:val="24"/>
        </w:rPr>
        <w:br/>
      </w:r>
      <w:r w:rsidR="008E60B6">
        <w:rPr>
          <w:rFonts w:ascii="Calibri" w:hAnsi="Calibri" w:cs="Calibri"/>
          <w:sz w:val="24"/>
          <w:szCs w:val="24"/>
        </w:rPr>
        <w:t>Vi</w:t>
      </w:r>
      <w:r w:rsidR="00A17D13">
        <w:rPr>
          <w:rFonts w:ascii="Calibri" w:hAnsi="Calibri" w:cs="Calibri"/>
          <w:sz w:val="24"/>
          <w:szCs w:val="24"/>
        </w:rPr>
        <w:t xml:space="preserve"> har deltaget i de offentlige møder</w:t>
      </w:r>
      <w:r w:rsidR="009211E0">
        <w:rPr>
          <w:rFonts w:ascii="Calibri" w:hAnsi="Calibri" w:cs="Calibri"/>
          <w:sz w:val="24"/>
          <w:szCs w:val="24"/>
        </w:rPr>
        <w:t>, som kommunen a</w:t>
      </w:r>
      <w:r w:rsidR="00831936">
        <w:rPr>
          <w:rFonts w:ascii="Calibri" w:hAnsi="Calibri" w:cs="Calibri"/>
          <w:sz w:val="24"/>
          <w:szCs w:val="24"/>
        </w:rPr>
        <w:t>rrangerer</w:t>
      </w:r>
      <w:r w:rsidR="009211E0">
        <w:rPr>
          <w:rFonts w:ascii="Calibri" w:hAnsi="Calibri" w:cs="Calibri"/>
          <w:sz w:val="24"/>
          <w:szCs w:val="24"/>
        </w:rPr>
        <w:t xml:space="preserve">, når det drejer sig om emner, der har vores interesse. Vi har været med til </w:t>
      </w:r>
      <w:r w:rsidR="00831936">
        <w:rPr>
          <w:rFonts w:ascii="Calibri" w:hAnsi="Calibri" w:cs="Calibri"/>
          <w:sz w:val="24"/>
          <w:szCs w:val="24"/>
        </w:rPr>
        <w:t xml:space="preserve">møder om </w:t>
      </w:r>
      <w:r w:rsidR="00F96B4F">
        <w:rPr>
          <w:rFonts w:ascii="Calibri" w:hAnsi="Calibri" w:cs="Calibri"/>
          <w:sz w:val="24"/>
          <w:szCs w:val="24"/>
        </w:rPr>
        <w:t>R</w:t>
      </w:r>
      <w:r w:rsidR="00831936">
        <w:rPr>
          <w:rFonts w:ascii="Calibri" w:hAnsi="Calibri" w:cs="Calibri"/>
          <w:sz w:val="24"/>
          <w:szCs w:val="24"/>
        </w:rPr>
        <w:t>åstofgravning</w:t>
      </w:r>
      <w:r w:rsidR="00F96B4F">
        <w:rPr>
          <w:rFonts w:ascii="Calibri" w:hAnsi="Calibri" w:cs="Calibri"/>
          <w:sz w:val="24"/>
          <w:szCs w:val="24"/>
        </w:rPr>
        <w:t>, Fremtidens Frederikssund,</w:t>
      </w:r>
      <w:r w:rsidR="002E2F9B">
        <w:rPr>
          <w:rFonts w:ascii="Calibri" w:hAnsi="Calibri" w:cs="Calibri"/>
          <w:sz w:val="24"/>
          <w:szCs w:val="24"/>
        </w:rPr>
        <w:t xml:space="preserve"> </w:t>
      </w:r>
      <w:r w:rsidR="00F96B4F">
        <w:rPr>
          <w:rFonts w:ascii="Calibri" w:hAnsi="Calibri" w:cs="Calibri"/>
          <w:sz w:val="24"/>
          <w:szCs w:val="24"/>
        </w:rPr>
        <w:t>G</w:t>
      </w:r>
      <w:r w:rsidR="002E2F9B">
        <w:rPr>
          <w:rFonts w:ascii="Calibri" w:hAnsi="Calibri" w:cs="Calibri"/>
          <w:sz w:val="24"/>
          <w:szCs w:val="24"/>
        </w:rPr>
        <w:t>rønt danmarkskort</w:t>
      </w:r>
      <w:r w:rsidR="00D5236A">
        <w:rPr>
          <w:rFonts w:ascii="Calibri" w:hAnsi="Calibri" w:cs="Calibri"/>
          <w:sz w:val="24"/>
          <w:szCs w:val="24"/>
        </w:rPr>
        <w:t xml:space="preserve"> og kommunens budget. Vi sender også</w:t>
      </w:r>
      <w:r w:rsidR="00A17D13">
        <w:rPr>
          <w:rFonts w:ascii="Calibri" w:hAnsi="Calibri" w:cs="Calibri"/>
          <w:sz w:val="24"/>
          <w:szCs w:val="24"/>
        </w:rPr>
        <w:t xml:space="preserve"> høringssvar</w:t>
      </w:r>
      <w:r w:rsidR="00285296">
        <w:rPr>
          <w:rFonts w:ascii="Calibri" w:hAnsi="Calibri" w:cs="Calibri"/>
          <w:sz w:val="24"/>
          <w:szCs w:val="24"/>
        </w:rPr>
        <w:t>.</w:t>
      </w:r>
    </w:p>
    <w:p w14:paraId="137B140A" w14:textId="7841387D" w:rsidR="00C93EE9" w:rsidRDefault="00285296" w:rsidP="002A45FD">
      <w:pPr>
        <w:rPr>
          <w:rFonts w:ascii="Calibri" w:hAnsi="Calibri" w:cs="Calibri"/>
          <w:sz w:val="24"/>
          <w:szCs w:val="24"/>
        </w:rPr>
      </w:pPr>
      <w:r>
        <w:rPr>
          <w:rFonts w:ascii="Calibri" w:hAnsi="Calibri" w:cs="Calibri"/>
          <w:sz w:val="24"/>
          <w:szCs w:val="24"/>
        </w:rPr>
        <w:t>Vi oplever, at politikerne tager godt imod vore kontakter</w:t>
      </w:r>
      <w:r w:rsidR="00350A40">
        <w:rPr>
          <w:rFonts w:ascii="Calibri" w:hAnsi="Calibri" w:cs="Calibri"/>
          <w:sz w:val="24"/>
          <w:szCs w:val="24"/>
        </w:rPr>
        <w:t xml:space="preserve"> og vi glæder os over</w:t>
      </w:r>
      <w:r w:rsidR="00E30AFB">
        <w:rPr>
          <w:rFonts w:ascii="Calibri" w:hAnsi="Calibri" w:cs="Calibri"/>
          <w:sz w:val="24"/>
          <w:szCs w:val="24"/>
        </w:rPr>
        <w:t>,</w:t>
      </w:r>
      <w:r w:rsidR="00350A40">
        <w:rPr>
          <w:rFonts w:ascii="Calibri" w:hAnsi="Calibri" w:cs="Calibri"/>
          <w:sz w:val="24"/>
          <w:szCs w:val="24"/>
        </w:rPr>
        <w:t xml:space="preserve"> at de fleste partier</w:t>
      </w:r>
      <w:r w:rsidR="004564B5">
        <w:rPr>
          <w:rFonts w:ascii="Calibri" w:hAnsi="Calibri" w:cs="Calibri"/>
          <w:sz w:val="24"/>
          <w:szCs w:val="24"/>
        </w:rPr>
        <w:t xml:space="preserve"> kontakter os, hvis de synes, at ”der er noget</w:t>
      </w:r>
      <w:r w:rsidR="001400AD">
        <w:rPr>
          <w:rFonts w:ascii="Calibri" w:hAnsi="Calibri" w:cs="Calibri"/>
          <w:sz w:val="24"/>
          <w:szCs w:val="24"/>
        </w:rPr>
        <w:t>,</w:t>
      </w:r>
      <w:r w:rsidR="004564B5">
        <w:rPr>
          <w:rFonts w:ascii="Calibri" w:hAnsi="Calibri" w:cs="Calibri"/>
          <w:sz w:val="24"/>
          <w:szCs w:val="24"/>
        </w:rPr>
        <w:t xml:space="preserve"> vi skal snakke om”.</w:t>
      </w:r>
      <w:r w:rsidR="00B631B3">
        <w:rPr>
          <w:rFonts w:ascii="Calibri" w:hAnsi="Calibri" w:cs="Calibri"/>
          <w:sz w:val="24"/>
          <w:szCs w:val="24"/>
        </w:rPr>
        <w:t xml:space="preserve"> </w:t>
      </w:r>
    </w:p>
    <w:p w14:paraId="1E968371" w14:textId="13A6F1AE" w:rsidR="00A31F98" w:rsidRDefault="00EF78A4" w:rsidP="002A45FD">
      <w:pPr>
        <w:rPr>
          <w:rFonts w:ascii="Calibri" w:hAnsi="Calibri" w:cs="Calibri"/>
          <w:sz w:val="24"/>
          <w:szCs w:val="24"/>
        </w:rPr>
      </w:pPr>
      <w:r>
        <w:rPr>
          <w:rFonts w:ascii="Calibri" w:hAnsi="Calibri" w:cs="Calibri"/>
          <w:sz w:val="24"/>
          <w:szCs w:val="24"/>
        </w:rPr>
        <w:t xml:space="preserve">De lokale </w:t>
      </w:r>
      <w:r w:rsidR="003839D7">
        <w:rPr>
          <w:rFonts w:ascii="Calibri" w:hAnsi="Calibri" w:cs="Calibri"/>
          <w:sz w:val="24"/>
          <w:szCs w:val="24"/>
        </w:rPr>
        <w:t>f</w:t>
      </w:r>
      <w:r w:rsidR="00A31F98">
        <w:rPr>
          <w:rFonts w:ascii="Calibri" w:hAnsi="Calibri" w:cs="Calibri"/>
          <w:sz w:val="24"/>
          <w:szCs w:val="24"/>
        </w:rPr>
        <w:t xml:space="preserve">olketingskandidater </w:t>
      </w:r>
      <w:r>
        <w:rPr>
          <w:rFonts w:ascii="Calibri" w:hAnsi="Calibri" w:cs="Calibri"/>
          <w:sz w:val="24"/>
          <w:szCs w:val="24"/>
        </w:rPr>
        <w:t>kontaktede</w:t>
      </w:r>
      <w:r w:rsidR="003839D7">
        <w:rPr>
          <w:rFonts w:ascii="Calibri" w:hAnsi="Calibri" w:cs="Calibri"/>
          <w:sz w:val="24"/>
          <w:szCs w:val="24"/>
        </w:rPr>
        <w:t xml:space="preserve"> vi for at høre om deres grønne dagsorden</w:t>
      </w:r>
      <w:r w:rsidR="00FD0319">
        <w:rPr>
          <w:rFonts w:ascii="Calibri" w:hAnsi="Calibri" w:cs="Calibri"/>
          <w:sz w:val="24"/>
          <w:szCs w:val="24"/>
        </w:rPr>
        <w:t>. Den kontakt vil der blive fulgt op på, så vi kan få en melding på, om deres valgløfter kan forventes indfriet.</w:t>
      </w:r>
    </w:p>
    <w:p w14:paraId="44F2C110" w14:textId="7AB2EFEF" w:rsidR="00285296" w:rsidRDefault="00B631B3" w:rsidP="002A45FD">
      <w:pPr>
        <w:rPr>
          <w:rFonts w:ascii="Calibri" w:hAnsi="Calibri" w:cs="Calibri"/>
          <w:sz w:val="24"/>
          <w:szCs w:val="24"/>
        </w:rPr>
      </w:pPr>
      <w:r>
        <w:rPr>
          <w:rFonts w:ascii="Calibri" w:hAnsi="Calibri" w:cs="Calibri"/>
          <w:sz w:val="24"/>
          <w:szCs w:val="24"/>
        </w:rPr>
        <w:t>Så både formelle og uformelle kontakter bruges til at fremme vor sag.</w:t>
      </w:r>
    </w:p>
    <w:p w14:paraId="3DAB9531" w14:textId="77777777" w:rsidR="0056386A" w:rsidRPr="00A17D13" w:rsidRDefault="0056386A" w:rsidP="002A45FD">
      <w:pPr>
        <w:rPr>
          <w:rFonts w:ascii="Calibri" w:hAnsi="Calibri" w:cs="Calibri"/>
          <w:sz w:val="24"/>
          <w:szCs w:val="24"/>
        </w:rPr>
      </w:pPr>
    </w:p>
    <w:p w14:paraId="7005DA14" w14:textId="77777777" w:rsidR="00EE48BB" w:rsidRPr="0056386A" w:rsidRDefault="00C93EE9" w:rsidP="0056386A">
      <w:pPr>
        <w:spacing w:line="240" w:lineRule="auto"/>
        <w:jc w:val="center"/>
        <w:rPr>
          <w:rFonts w:cstheme="minorHAnsi"/>
          <w:b/>
          <w:bCs/>
          <w:sz w:val="24"/>
          <w:szCs w:val="24"/>
        </w:rPr>
      </w:pPr>
      <w:r w:rsidRPr="0056386A">
        <w:rPr>
          <w:rFonts w:cstheme="minorHAnsi"/>
          <w:b/>
          <w:bCs/>
          <w:sz w:val="24"/>
          <w:szCs w:val="24"/>
        </w:rPr>
        <w:t>På bestyrelsens vegne</w:t>
      </w:r>
    </w:p>
    <w:p w14:paraId="153D6723" w14:textId="09AD9068" w:rsidR="00C93EE9" w:rsidRPr="0056386A" w:rsidRDefault="00C93EE9" w:rsidP="0056386A">
      <w:pPr>
        <w:spacing w:line="240" w:lineRule="auto"/>
        <w:jc w:val="center"/>
        <w:rPr>
          <w:rFonts w:cstheme="minorHAnsi"/>
          <w:b/>
          <w:bCs/>
          <w:sz w:val="24"/>
          <w:szCs w:val="24"/>
        </w:rPr>
      </w:pPr>
      <w:r w:rsidRPr="0056386A">
        <w:rPr>
          <w:rFonts w:cstheme="minorHAnsi"/>
          <w:b/>
          <w:bCs/>
          <w:sz w:val="24"/>
          <w:szCs w:val="24"/>
        </w:rPr>
        <w:t>Per Seerup</w:t>
      </w:r>
      <w:r w:rsidR="00EE48BB" w:rsidRPr="0056386A">
        <w:rPr>
          <w:rFonts w:cstheme="minorHAnsi"/>
          <w:b/>
          <w:bCs/>
          <w:sz w:val="24"/>
          <w:szCs w:val="24"/>
        </w:rPr>
        <w:br/>
      </w:r>
      <w:r w:rsidRPr="0056386A">
        <w:rPr>
          <w:rFonts w:cstheme="minorHAnsi"/>
          <w:b/>
          <w:bCs/>
          <w:sz w:val="24"/>
          <w:szCs w:val="24"/>
        </w:rPr>
        <w:t>afdelingsformand</w:t>
      </w:r>
    </w:p>
    <w:p w14:paraId="018EDCB6" w14:textId="311CC762" w:rsidR="004E2790" w:rsidRPr="004E31AA" w:rsidRDefault="004E2790" w:rsidP="00380F28">
      <w:pPr>
        <w:spacing w:line="240" w:lineRule="auto"/>
        <w:rPr>
          <w:rFonts w:cstheme="minorHAnsi"/>
          <w:sz w:val="24"/>
          <w:szCs w:val="24"/>
        </w:rPr>
      </w:pPr>
    </w:p>
    <w:sectPr w:rsidR="004E2790" w:rsidRPr="004E31AA" w:rsidSect="00AC0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2B47" w14:textId="77777777" w:rsidR="00222CD3" w:rsidRDefault="00222CD3" w:rsidP="000547FE">
      <w:pPr>
        <w:spacing w:after="0" w:line="240" w:lineRule="auto"/>
      </w:pPr>
      <w:r>
        <w:separator/>
      </w:r>
    </w:p>
  </w:endnote>
  <w:endnote w:type="continuationSeparator" w:id="0">
    <w:p w14:paraId="463565BE" w14:textId="77777777" w:rsidR="00222CD3" w:rsidRDefault="00222CD3" w:rsidP="000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49E8" w14:textId="77777777" w:rsidR="00222CD3" w:rsidRDefault="00222CD3" w:rsidP="000547FE">
      <w:pPr>
        <w:spacing w:after="0" w:line="240" w:lineRule="auto"/>
      </w:pPr>
      <w:r>
        <w:separator/>
      </w:r>
    </w:p>
  </w:footnote>
  <w:footnote w:type="continuationSeparator" w:id="0">
    <w:p w14:paraId="3DCBFD32" w14:textId="77777777" w:rsidR="00222CD3" w:rsidRDefault="00222CD3" w:rsidP="000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2F6"/>
    <w:multiLevelType w:val="hybridMultilevel"/>
    <w:tmpl w:val="A37657F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2B7E25"/>
    <w:multiLevelType w:val="hybridMultilevel"/>
    <w:tmpl w:val="4B9068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5D07AB5"/>
    <w:multiLevelType w:val="hybridMultilevel"/>
    <w:tmpl w:val="C36A448E"/>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BBF1AAD"/>
    <w:multiLevelType w:val="hybridMultilevel"/>
    <w:tmpl w:val="174E6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A10529"/>
    <w:multiLevelType w:val="hybridMultilevel"/>
    <w:tmpl w:val="0A105168"/>
    <w:lvl w:ilvl="0" w:tplc="2E946C8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62C237B"/>
    <w:multiLevelType w:val="multilevel"/>
    <w:tmpl w:val="CBF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D5153"/>
    <w:multiLevelType w:val="hybridMultilevel"/>
    <w:tmpl w:val="2C087B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5C8067D9"/>
    <w:multiLevelType w:val="hybridMultilevel"/>
    <w:tmpl w:val="713A38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5F527D"/>
    <w:multiLevelType w:val="hybridMultilevel"/>
    <w:tmpl w:val="B9A8E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F1232E"/>
    <w:multiLevelType w:val="hybridMultilevel"/>
    <w:tmpl w:val="A106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9E54424"/>
    <w:multiLevelType w:val="hybridMultilevel"/>
    <w:tmpl w:val="54FCD9B6"/>
    <w:lvl w:ilvl="0" w:tplc="A71A2664">
      <w:start w:val="3"/>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6CD73887"/>
    <w:multiLevelType w:val="hybridMultilevel"/>
    <w:tmpl w:val="8E84D46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C504BD"/>
    <w:multiLevelType w:val="hybridMultilevel"/>
    <w:tmpl w:val="F892A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EE6542"/>
    <w:multiLevelType w:val="hybridMultilevel"/>
    <w:tmpl w:val="C73E1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0"/>
  </w:num>
  <w:num w:numId="4">
    <w:abstractNumId w:val="5"/>
  </w:num>
  <w:num w:numId="5">
    <w:abstractNumId w:val="7"/>
  </w:num>
  <w:num w:numId="6">
    <w:abstractNumId w:val="8"/>
  </w:num>
  <w:num w:numId="7">
    <w:abstractNumId w:val="3"/>
  </w:num>
  <w:num w:numId="8">
    <w:abstractNumId w:val="9"/>
  </w:num>
  <w:num w:numId="9">
    <w:abstractNumId w:val="4"/>
  </w:num>
  <w:num w:numId="10">
    <w:abstractNumId w:val="2"/>
  </w:num>
  <w:num w:numId="11">
    <w:abstractNumId w:val="1"/>
  </w:num>
  <w:num w:numId="12">
    <w:abstractNumId w:val="6"/>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57"/>
    <w:rsid w:val="000003DD"/>
    <w:rsid w:val="00001B5D"/>
    <w:rsid w:val="000022E4"/>
    <w:rsid w:val="000037F4"/>
    <w:rsid w:val="00005749"/>
    <w:rsid w:val="00005B36"/>
    <w:rsid w:val="000061A3"/>
    <w:rsid w:val="000066D4"/>
    <w:rsid w:val="0001004B"/>
    <w:rsid w:val="000107EE"/>
    <w:rsid w:val="000118CD"/>
    <w:rsid w:val="00013E36"/>
    <w:rsid w:val="00014537"/>
    <w:rsid w:val="000167E9"/>
    <w:rsid w:val="00020027"/>
    <w:rsid w:val="00020700"/>
    <w:rsid w:val="00021735"/>
    <w:rsid w:val="0002268C"/>
    <w:rsid w:val="0002431A"/>
    <w:rsid w:val="00026953"/>
    <w:rsid w:val="00027D19"/>
    <w:rsid w:val="0003082C"/>
    <w:rsid w:val="00030F67"/>
    <w:rsid w:val="00033C5D"/>
    <w:rsid w:val="00034DB9"/>
    <w:rsid w:val="00035BD4"/>
    <w:rsid w:val="00036635"/>
    <w:rsid w:val="00037F19"/>
    <w:rsid w:val="000401A4"/>
    <w:rsid w:val="00041868"/>
    <w:rsid w:val="00043329"/>
    <w:rsid w:val="000435A4"/>
    <w:rsid w:val="00044800"/>
    <w:rsid w:val="00045100"/>
    <w:rsid w:val="00045423"/>
    <w:rsid w:val="000456D8"/>
    <w:rsid w:val="00045EE3"/>
    <w:rsid w:val="000462C1"/>
    <w:rsid w:val="0004698D"/>
    <w:rsid w:val="00047EB2"/>
    <w:rsid w:val="00047F29"/>
    <w:rsid w:val="0005020A"/>
    <w:rsid w:val="00053A46"/>
    <w:rsid w:val="00053A5B"/>
    <w:rsid w:val="00053D6E"/>
    <w:rsid w:val="000547FE"/>
    <w:rsid w:val="00056523"/>
    <w:rsid w:val="000579B6"/>
    <w:rsid w:val="00060EE2"/>
    <w:rsid w:val="00061383"/>
    <w:rsid w:val="00061D51"/>
    <w:rsid w:val="0006348D"/>
    <w:rsid w:val="000644A1"/>
    <w:rsid w:val="0006614D"/>
    <w:rsid w:val="00067616"/>
    <w:rsid w:val="000676B8"/>
    <w:rsid w:val="00072884"/>
    <w:rsid w:val="000733F2"/>
    <w:rsid w:val="00074EEF"/>
    <w:rsid w:val="000763D2"/>
    <w:rsid w:val="00076566"/>
    <w:rsid w:val="000778AF"/>
    <w:rsid w:val="00080250"/>
    <w:rsid w:val="00080DE3"/>
    <w:rsid w:val="00081004"/>
    <w:rsid w:val="00082D13"/>
    <w:rsid w:val="00083D1F"/>
    <w:rsid w:val="000843AD"/>
    <w:rsid w:val="000844DA"/>
    <w:rsid w:val="0008579E"/>
    <w:rsid w:val="00085A48"/>
    <w:rsid w:val="00085A69"/>
    <w:rsid w:val="00090AFA"/>
    <w:rsid w:val="00090B3C"/>
    <w:rsid w:val="00090BDF"/>
    <w:rsid w:val="00090C46"/>
    <w:rsid w:val="00090D4A"/>
    <w:rsid w:val="00090E82"/>
    <w:rsid w:val="00091E15"/>
    <w:rsid w:val="00092208"/>
    <w:rsid w:val="0009284C"/>
    <w:rsid w:val="00092904"/>
    <w:rsid w:val="00092E36"/>
    <w:rsid w:val="00092FFC"/>
    <w:rsid w:val="000936F8"/>
    <w:rsid w:val="00093F4C"/>
    <w:rsid w:val="00095139"/>
    <w:rsid w:val="000971BB"/>
    <w:rsid w:val="00097E3C"/>
    <w:rsid w:val="000A00A9"/>
    <w:rsid w:val="000A07AF"/>
    <w:rsid w:val="000A07FA"/>
    <w:rsid w:val="000A12B5"/>
    <w:rsid w:val="000A1A64"/>
    <w:rsid w:val="000A3926"/>
    <w:rsid w:val="000A4D92"/>
    <w:rsid w:val="000A50F1"/>
    <w:rsid w:val="000A6A6B"/>
    <w:rsid w:val="000B2F07"/>
    <w:rsid w:val="000B391E"/>
    <w:rsid w:val="000B46B0"/>
    <w:rsid w:val="000B4D21"/>
    <w:rsid w:val="000B53EE"/>
    <w:rsid w:val="000B5A50"/>
    <w:rsid w:val="000B60D0"/>
    <w:rsid w:val="000B7799"/>
    <w:rsid w:val="000B7DC9"/>
    <w:rsid w:val="000C2589"/>
    <w:rsid w:val="000C2BD2"/>
    <w:rsid w:val="000C2F3A"/>
    <w:rsid w:val="000C46F5"/>
    <w:rsid w:val="000C471C"/>
    <w:rsid w:val="000C532E"/>
    <w:rsid w:val="000C660B"/>
    <w:rsid w:val="000D04F1"/>
    <w:rsid w:val="000D0C86"/>
    <w:rsid w:val="000D12FB"/>
    <w:rsid w:val="000D22BD"/>
    <w:rsid w:val="000D3CF5"/>
    <w:rsid w:val="000D5202"/>
    <w:rsid w:val="000D5281"/>
    <w:rsid w:val="000D5D72"/>
    <w:rsid w:val="000D5E9A"/>
    <w:rsid w:val="000D5FEC"/>
    <w:rsid w:val="000D662F"/>
    <w:rsid w:val="000D6C30"/>
    <w:rsid w:val="000D6EE9"/>
    <w:rsid w:val="000D7033"/>
    <w:rsid w:val="000E0C2C"/>
    <w:rsid w:val="000E0ED2"/>
    <w:rsid w:val="000E3817"/>
    <w:rsid w:val="000E41B5"/>
    <w:rsid w:val="000E50E4"/>
    <w:rsid w:val="000E64AD"/>
    <w:rsid w:val="000E6710"/>
    <w:rsid w:val="000F0603"/>
    <w:rsid w:val="000F1BCC"/>
    <w:rsid w:val="000F1E1E"/>
    <w:rsid w:val="000F573A"/>
    <w:rsid w:val="000F5BE2"/>
    <w:rsid w:val="000F5EEE"/>
    <w:rsid w:val="000F6339"/>
    <w:rsid w:val="000F6AA9"/>
    <w:rsid w:val="000F6DB5"/>
    <w:rsid w:val="000F770B"/>
    <w:rsid w:val="001011EF"/>
    <w:rsid w:val="00103410"/>
    <w:rsid w:val="00103660"/>
    <w:rsid w:val="00103DD5"/>
    <w:rsid w:val="001045B8"/>
    <w:rsid w:val="00105248"/>
    <w:rsid w:val="00105FBD"/>
    <w:rsid w:val="001067CF"/>
    <w:rsid w:val="00106A9C"/>
    <w:rsid w:val="0010731F"/>
    <w:rsid w:val="00107A70"/>
    <w:rsid w:val="00107B7B"/>
    <w:rsid w:val="001106FF"/>
    <w:rsid w:val="00111A19"/>
    <w:rsid w:val="00112314"/>
    <w:rsid w:val="00112A51"/>
    <w:rsid w:val="001134A4"/>
    <w:rsid w:val="001138CC"/>
    <w:rsid w:val="00114696"/>
    <w:rsid w:val="00114BD0"/>
    <w:rsid w:val="00115097"/>
    <w:rsid w:val="00116DFA"/>
    <w:rsid w:val="001172C8"/>
    <w:rsid w:val="00117A76"/>
    <w:rsid w:val="00120157"/>
    <w:rsid w:val="00120E71"/>
    <w:rsid w:val="0012101A"/>
    <w:rsid w:val="0012349A"/>
    <w:rsid w:val="001239AD"/>
    <w:rsid w:val="001240B0"/>
    <w:rsid w:val="001257CB"/>
    <w:rsid w:val="00125C15"/>
    <w:rsid w:val="001263C2"/>
    <w:rsid w:val="00127EDF"/>
    <w:rsid w:val="0013138E"/>
    <w:rsid w:val="0013215A"/>
    <w:rsid w:val="00133E5E"/>
    <w:rsid w:val="0013544D"/>
    <w:rsid w:val="00135F3B"/>
    <w:rsid w:val="00136C5A"/>
    <w:rsid w:val="00137284"/>
    <w:rsid w:val="001400AD"/>
    <w:rsid w:val="0014015A"/>
    <w:rsid w:val="00141410"/>
    <w:rsid w:val="00143830"/>
    <w:rsid w:val="00146622"/>
    <w:rsid w:val="0014752C"/>
    <w:rsid w:val="00150303"/>
    <w:rsid w:val="00151313"/>
    <w:rsid w:val="00151BE2"/>
    <w:rsid w:val="00151CEC"/>
    <w:rsid w:val="00151E1E"/>
    <w:rsid w:val="001539C2"/>
    <w:rsid w:val="00153A1E"/>
    <w:rsid w:val="0015417D"/>
    <w:rsid w:val="00156641"/>
    <w:rsid w:val="0015677C"/>
    <w:rsid w:val="001567C9"/>
    <w:rsid w:val="001569C2"/>
    <w:rsid w:val="00157232"/>
    <w:rsid w:val="00161270"/>
    <w:rsid w:val="0016206C"/>
    <w:rsid w:val="00162E80"/>
    <w:rsid w:val="00163C99"/>
    <w:rsid w:val="0016581C"/>
    <w:rsid w:val="00165ECC"/>
    <w:rsid w:val="001660DD"/>
    <w:rsid w:val="001676FC"/>
    <w:rsid w:val="00167B22"/>
    <w:rsid w:val="0017226F"/>
    <w:rsid w:val="0017385A"/>
    <w:rsid w:val="00176FB3"/>
    <w:rsid w:val="001778AE"/>
    <w:rsid w:val="00177D48"/>
    <w:rsid w:val="00181356"/>
    <w:rsid w:val="001845EB"/>
    <w:rsid w:val="00184E44"/>
    <w:rsid w:val="00185F2F"/>
    <w:rsid w:val="00190D77"/>
    <w:rsid w:val="0019138A"/>
    <w:rsid w:val="00191E06"/>
    <w:rsid w:val="00192ADE"/>
    <w:rsid w:val="00193237"/>
    <w:rsid w:val="00193D3D"/>
    <w:rsid w:val="001960B4"/>
    <w:rsid w:val="0019765F"/>
    <w:rsid w:val="001A245C"/>
    <w:rsid w:val="001A2F6E"/>
    <w:rsid w:val="001A492B"/>
    <w:rsid w:val="001A499A"/>
    <w:rsid w:val="001A4C01"/>
    <w:rsid w:val="001A53BE"/>
    <w:rsid w:val="001A58AE"/>
    <w:rsid w:val="001A6490"/>
    <w:rsid w:val="001A6ED4"/>
    <w:rsid w:val="001A741A"/>
    <w:rsid w:val="001B0624"/>
    <w:rsid w:val="001B330D"/>
    <w:rsid w:val="001B4A27"/>
    <w:rsid w:val="001B5E70"/>
    <w:rsid w:val="001B65CD"/>
    <w:rsid w:val="001B68B3"/>
    <w:rsid w:val="001B7E77"/>
    <w:rsid w:val="001C0CC1"/>
    <w:rsid w:val="001C195A"/>
    <w:rsid w:val="001C1C31"/>
    <w:rsid w:val="001C2D43"/>
    <w:rsid w:val="001C39A1"/>
    <w:rsid w:val="001C3DB2"/>
    <w:rsid w:val="001C3EAB"/>
    <w:rsid w:val="001C525A"/>
    <w:rsid w:val="001C6652"/>
    <w:rsid w:val="001D0072"/>
    <w:rsid w:val="001D0E1D"/>
    <w:rsid w:val="001D13E5"/>
    <w:rsid w:val="001D1B32"/>
    <w:rsid w:val="001D1CB0"/>
    <w:rsid w:val="001D1E56"/>
    <w:rsid w:val="001D284F"/>
    <w:rsid w:val="001D3D22"/>
    <w:rsid w:val="001D3F36"/>
    <w:rsid w:val="001D404F"/>
    <w:rsid w:val="001D468D"/>
    <w:rsid w:val="001D59FD"/>
    <w:rsid w:val="001E3A72"/>
    <w:rsid w:val="001E43FD"/>
    <w:rsid w:val="001E4431"/>
    <w:rsid w:val="001E5C6C"/>
    <w:rsid w:val="001E75A3"/>
    <w:rsid w:val="001E7742"/>
    <w:rsid w:val="001F00D4"/>
    <w:rsid w:val="001F1026"/>
    <w:rsid w:val="001F1DED"/>
    <w:rsid w:val="001F406F"/>
    <w:rsid w:val="001F43B0"/>
    <w:rsid w:val="001F48B8"/>
    <w:rsid w:val="001F51A9"/>
    <w:rsid w:val="001F5656"/>
    <w:rsid w:val="001F5A17"/>
    <w:rsid w:val="001F5E37"/>
    <w:rsid w:val="001F661B"/>
    <w:rsid w:val="001F713B"/>
    <w:rsid w:val="001F7251"/>
    <w:rsid w:val="0020008F"/>
    <w:rsid w:val="00200223"/>
    <w:rsid w:val="002007F6"/>
    <w:rsid w:val="002019AA"/>
    <w:rsid w:val="002020D0"/>
    <w:rsid w:val="00203290"/>
    <w:rsid w:val="002043D5"/>
    <w:rsid w:val="002067D4"/>
    <w:rsid w:val="00211835"/>
    <w:rsid w:val="00211C11"/>
    <w:rsid w:val="00211E18"/>
    <w:rsid w:val="002123E6"/>
    <w:rsid w:val="00212B2F"/>
    <w:rsid w:val="00214899"/>
    <w:rsid w:val="00214E54"/>
    <w:rsid w:val="002167CE"/>
    <w:rsid w:val="0022004A"/>
    <w:rsid w:val="002212EE"/>
    <w:rsid w:val="00222CD3"/>
    <w:rsid w:val="00223BBB"/>
    <w:rsid w:val="00223D7E"/>
    <w:rsid w:val="00225009"/>
    <w:rsid w:val="0022676A"/>
    <w:rsid w:val="00227EDD"/>
    <w:rsid w:val="00230182"/>
    <w:rsid w:val="00231261"/>
    <w:rsid w:val="002322EC"/>
    <w:rsid w:val="002355C7"/>
    <w:rsid w:val="00235640"/>
    <w:rsid w:val="0023757D"/>
    <w:rsid w:val="00237FFA"/>
    <w:rsid w:val="00240152"/>
    <w:rsid w:val="0024054B"/>
    <w:rsid w:val="0024199B"/>
    <w:rsid w:val="00241F19"/>
    <w:rsid w:val="00243076"/>
    <w:rsid w:val="00243516"/>
    <w:rsid w:val="0024370C"/>
    <w:rsid w:val="002465FE"/>
    <w:rsid w:val="0024713E"/>
    <w:rsid w:val="00247B4F"/>
    <w:rsid w:val="002505C7"/>
    <w:rsid w:val="00250675"/>
    <w:rsid w:val="00250DD6"/>
    <w:rsid w:val="00250E05"/>
    <w:rsid w:val="0025134E"/>
    <w:rsid w:val="00252288"/>
    <w:rsid w:val="002530CE"/>
    <w:rsid w:val="00253F5E"/>
    <w:rsid w:val="00255B37"/>
    <w:rsid w:val="00260474"/>
    <w:rsid w:val="00260E23"/>
    <w:rsid w:val="0026126E"/>
    <w:rsid w:val="00261EDE"/>
    <w:rsid w:val="00262FB5"/>
    <w:rsid w:val="00263177"/>
    <w:rsid w:val="002644C5"/>
    <w:rsid w:val="00264C3D"/>
    <w:rsid w:val="00265A41"/>
    <w:rsid w:val="00265EC2"/>
    <w:rsid w:val="002664EC"/>
    <w:rsid w:val="00267397"/>
    <w:rsid w:val="002723DC"/>
    <w:rsid w:val="0027332F"/>
    <w:rsid w:val="0027367B"/>
    <w:rsid w:val="0027578F"/>
    <w:rsid w:val="00275928"/>
    <w:rsid w:val="00275D69"/>
    <w:rsid w:val="002765B2"/>
    <w:rsid w:val="00277590"/>
    <w:rsid w:val="00280448"/>
    <w:rsid w:val="002811DB"/>
    <w:rsid w:val="0028139E"/>
    <w:rsid w:val="00282AEF"/>
    <w:rsid w:val="00282DB6"/>
    <w:rsid w:val="00283DBD"/>
    <w:rsid w:val="0028405C"/>
    <w:rsid w:val="00285296"/>
    <w:rsid w:val="00285A18"/>
    <w:rsid w:val="00285DC3"/>
    <w:rsid w:val="00286289"/>
    <w:rsid w:val="00286455"/>
    <w:rsid w:val="00287F44"/>
    <w:rsid w:val="00290AA0"/>
    <w:rsid w:val="002915A2"/>
    <w:rsid w:val="00291FCA"/>
    <w:rsid w:val="00293C61"/>
    <w:rsid w:val="00294675"/>
    <w:rsid w:val="00294D6F"/>
    <w:rsid w:val="00295511"/>
    <w:rsid w:val="00296547"/>
    <w:rsid w:val="00296CDC"/>
    <w:rsid w:val="002970F1"/>
    <w:rsid w:val="00297B8B"/>
    <w:rsid w:val="002A0553"/>
    <w:rsid w:val="002A11DB"/>
    <w:rsid w:val="002A13A1"/>
    <w:rsid w:val="002A45E5"/>
    <w:rsid w:val="002A45FD"/>
    <w:rsid w:val="002A5991"/>
    <w:rsid w:val="002A6A1E"/>
    <w:rsid w:val="002A6CBA"/>
    <w:rsid w:val="002A732D"/>
    <w:rsid w:val="002B094A"/>
    <w:rsid w:val="002B2323"/>
    <w:rsid w:val="002B2902"/>
    <w:rsid w:val="002B2DDF"/>
    <w:rsid w:val="002B303A"/>
    <w:rsid w:val="002B39E6"/>
    <w:rsid w:val="002B4C51"/>
    <w:rsid w:val="002B5101"/>
    <w:rsid w:val="002B5623"/>
    <w:rsid w:val="002C0C9F"/>
    <w:rsid w:val="002C1197"/>
    <w:rsid w:val="002C1EAF"/>
    <w:rsid w:val="002C1EBC"/>
    <w:rsid w:val="002C20DF"/>
    <w:rsid w:val="002C2474"/>
    <w:rsid w:val="002C645E"/>
    <w:rsid w:val="002C6A32"/>
    <w:rsid w:val="002C7E58"/>
    <w:rsid w:val="002D14AD"/>
    <w:rsid w:val="002D34A3"/>
    <w:rsid w:val="002D34EA"/>
    <w:rsid w:val="002D4472"/>
    <w:rsid w:val="002D4AAF"/>
    <w:rsid w:val="002D4FCD"/>
    <w:rsid w:val="002D5A1A"/>
    <w:rsid w:val="002D6AD9"/>
    <w:rsid w:val="002D6B3E"/>
    <w:rsid w:val="002D6B48"/>
    <w:rsid w:val="002D74FA"/>
    <w:rsid w:val="002D7D47"/>
    <w:rsid w:val="002E05BB"/>
    <w:rsid w:val="002E132E"/>
    <w:rsid w:val="002E21BF"/>
    <w:rsid w:val="002E2A09"/>
    <w:rsid w:val="002E2CA2"/>
    <w:rsid w:val="002E2F9B"/>
    <w:rsid w:val="002E3920"/>
    <w:rsid w:val="002E42C3"/>
    <w:rsid w:val="002E4A7C"/>
    <w:rsid w:val="002E64BA"/>
    <w:rsid w:val="002E6570"/>
    <w:rsid w:val="002E70F3"/>
    <w:rsid w:val="002E7690"/>
    <w:rsid w:val="002E783E"/>
    <w:rsid w:val="002F06FB"/>
    <w:rsid w:val="002F1C7F"/>
    <w:rsid w:val="002F2592"/>
    <w:rsid w:val="002F4A46"/>
    <w:rsid w:val="002F5661"/>
    <w:rsid w:val="002F7161"/>
    <w:rsid w:val="002F790F"/>
    <w:rsid w:val="002F792A"/>
    <w:rsid w:val="00300E96"/>
    <w:rsid w:val="003033B3"/>
    <w:rsid w:val="0030399A"/>
    <w:rsid w:val="003043A5"/>
    <w:rsid w:val="00310F64"/>
    <w:rsid w:val="003118FE"/>
    <w:rsid w:val="00312F56"/>
    <w:rsid w:val="00313334"/>
    <w:rsid w:val="003152A9"/>
    <w:rsid w:val="00322333"/>
    <w:rsid w:val="00323A5F"/>
    <w:rsid w:val="00324619"/>
    <w:rsid w:val="003250BF"/>
    <w:rsid w:val="00325138"/>
    <w:rsid w:val="0032539D"/>
    <w:rsid w:val="00326532"/>
    <w:rsid w:val="00327092"/>
    <w:rsid w:val="00327C9C"/>
    <w:rsid w:val="003311D6"/>
    <w:rsid w:val="00331A3B"/>
    <w:rsid w:val="00332559"/>
    <w:rsid w:val="003346E6"/>
    <w:rsid w:val="00335A82"/>
    <w:rsid w:val="00335C87"/>
    <w:rsid w:val="00337A9E"/>
    <w:rsid w:val="003409CC"/>
    <w:rsid w:val="00340CA0"/>
    <w:rsid w:val="00341BAC"/>
    <w:rsid w:val="003420C9"/>
    <w:rsid w:val="003430B9"/>
    <w:rsid w:val="0034455E"/>
    <w:rsid w:val="00344ABB"/>
    <w:rsid w:val="0034508A"/>
    <w:rsid w:val="00345301"/>
    <w:rsid w:val="00346AB8"/>
    <w:rsid w:val="0035028B"/>
    <w:rsid w:val="00350A40"/>
    <w:rsid w:val="00350B89"/>
    <w:rsid w:val="00352874"/>
    <w:rsid w:val="003549BC"/>
    <w:rsid w:val="00360D01"/>
    <w:rsid w:val="00361182"/>
    <w:rsid w:val="00361A4D"/>
    <w:rsid w:val="0036204F"/>
    <w:rsid w:val="00362850"/>
    <w:rsid w:val="00363ED6"/>
    <w:rsid w:val="003651F2"/>
    <w:rsid w:val="00365F00"/>
    <w:rsid w:val="003716EE"/>
    <w:rsid w:val="00380E59"/>
    <w:rsid w:val="00380F28"/>
    <w:rsid w:val="003835FC"/>
    <w:rsid w:val="003839D7"/>
    <w:rsid w:val="00383DF7"/>
    <w:rsid w:val="00384501"/>
    <w:rsid w:val="00385373"/>
    <w:rsid w:val="0038593F"/>
    <w:rsid w:val="00385C1B"/>
    <w:rsid w:val="0038600C"/>
    <w:rsid w:val="00387741"/>
    <w:rsid w:val="00393A8E"/>
    <w:rsid w:val="00395FDE"/>
    <w:rsid w:val="00396563"/>
    <w:rsid w:val="00397AF4"/>
    <w:rsid w:val="003A0222"/>
    <w:rsid w:val="003A08EA"/>
    <w:rsid w:val="003A1CDE"/>
    <w:rsid w:val="003A22C0"/>
    <w:rsid w:val="003A285A"/>
    <w:rsid w:val="003A34F2"/>
    <w:rsid w:val="003A4227"/>
    <w:rsid w:val="003B0CFF"/>
    <w:rsid w:val="003B0DFF"/>
    <w:rsid w:val="003B23F7"/>
    <w:rsid w:val="003B3935"/>
    <w:rsid w:val="003B3FE7"/>
    <w:rsid w:val="003B4629"/>
    <w:rsid w:val="003B4F76"/>
    <w:rsid w:val="003B54C0"/>
    <w:rsid w:val="003B59BE"/>
    <w:rsid w:val="003B794D"/>
    <w:rsid w:val="003B7B88"/>
    <w:rsid w:val="003C1F4A"/>
    <w:rsid w:val="003C2ABA"/>
    <w:rsid w:val="003C3013"/>
    <w:rsid w:val="003C37E2"/>
    <w:rsid w:val="003C5BCC"/>
    <w:rsid w:val="003C6CA8"/>
    <w:rsid w:val="003D0498"/>
    <w:rsid w:val="003D0EE5"/>
    <w:rsid w:val="003D1847"/>
    <w:rsid w:val="003D2054"/>
    <w:rsid w:val="003D22A8"/>
    <w:rsid w:val="003D26E6"/>
    <w:rsid w:val="003D302E"/>
    <w:rsid w:val="003D3CDD"/>
    <w:rsid w:val="003D3F60"/>
    <w:rsid w:val="003D48AA"/>
    <w:rsid w:val="003D5068"/>
    <w:rsid w:val="003D5530"/>
    <w:rsid w:val="003D7D4F"/>
    <w:rsid w:val="003E096E"/>
    <w:rsid w:val="003E09AF"/>
    <w:rsid w:val="003E154F"/>
    <w:rsid w:val="003E157B"/>
    <w:rsid w:val="003E1E9A"/>
    <w:rsid w:val="003E2CC6"/>
    <w:rsid w:val="003E3953"/>
    <w:rsid w:val="003E5E27"/>
    <w:rsid w:val="003E6FD5"/>
    <w:rsid w:val="003E7675"/>
    <w:rsid w:val="003F01D7"/>
    <w:rsid w:val="003F11CA"/>
    <w:rsid w:val="003F1F82"/>
    <w:rsid w:val="003F2068"/>
    <w:rsid w:val="003F208E"/>
    <w:rsid w:val="003F20D7"/>
    <w:rsid w:val="003F5757"/>
    <w:rsid w:val="003F5FE2"/>
    <w:rsid w:val="003F77F4"/>
    <w:rsid w:val="003F78E8"/>
    <w:rsid w:val="00400E7E"/>
    <w:rsid w:val="00401336"/>
    <w:rsid w:val="00401459"/>
    <w:rsid w:val="004014DB"/>
    <w:rsid w:val="00401BF3"/>
    <w:rsid w:val="0040352F"/>
    <w:rsid w:val="0040584E"/>
    <w:rsid w:val="0040631E"/>
    <w:rsid w:val="00407274"/>
    <w:rsid w:val="00407F3B"/>
    <w:rsid w:val="00412042"/>
    <w:rsid w:val="00412167"/>
    <w:rsid w:val="0041333D"/>
    <w:rsid w:val="00413CD2"/>
    <w:rsid w:val="004143CE"/>
    <w:rsid w:val="004149CA"/>
    <w:rsid w:val="00414B3A"/>
    <w:rsid w:val="004154E3"/>
    <w:rsid w:val="00415613"/>
    <w:rsid w:val="00415660"/>
    <w:rsid w:val="00415969"/>
    <w:rsid w:val="00415FAB"/>
    <w:rsid w:val="004165A2"/>
    <w:rsid w:val="004170B8"/>
    <w:rsid w:val="0042029C"/>
    <w:rsid w:val="004211EE"/>
    <w:rsid w:val="004235E4"/>
    <w:rsid w:val="00424355"/>
    <w:rsid w:val="004253A6"/>
    <w:rsid w:val="00426513"/>
    <w:rsid w:val="00426B83"/>
    <w:rsid w:val="004315B5"/>
    <w:rsid w:val="00431744"/>
    <w:rsid w:val="004318D4"/>
    <w:rsid w:val="00433FA5"/>
    <w:rsid w:val="0043476D"/>
    <w:rsid w:val="00434B36"/>
    <w:rsid w:val="0043646E"/>
    <w:rsid w:val="004400F4"/>
    <w:rsid w:val="004405E3"/>
    <w:rsid w:val="00441109"/>
    <w:rsid w:val="00442178"/>
    <w:rsid w:val="00443B2C"/>
    <w:rsid w:val="004441D8"/>
    <w:rsid w:val="0044447C"/>
    <w:rsid w:val="004448B9"/>
    <w:rsid w:val="0044514B"/>
    <w:rsid w:val="004452C1"/>
    <w:rsid w:val="00446896"/>
    <w:rsid w:val="004505B7"/>
    <w:rsid w:val="00450B68"/>
    <w:rsid w:val="00451BD8"/>
    <w:rsid w:val="00452185"/>
    <w:rsid w:val="0045234E"/>
    <w:rsid w:val="004528C5"/>
    <w:rsid w:val="00452A07"/>
    <w:rsid w:val="00453C9D"/>
    <w:rsid w:val="0045512E"/>
    <w:rsid w:val="004564B5"/>
    <w:rsid w:val="00456A4A"/>
    <w:rsid w:val="00457806"/>
    <w:rsid w:val="00457905"/>
    <w:rsid w:val="004606C2"/>
    <w:rsid w:val="00461848"/>
    <w:rsid w:val="00462295"/>
    <w:rsid w:val="004653DF"/>
    <w:rsid w:val="00465463"/>
    <w:rsid w:val="00466A8C"/>
    <w:rsid w:val="004674EB"/>
    <w:rsid w:val="00471420"/>
    <w:rsid w:val="00472833"/>
    <w:rsid w:val="004728A1"/>
    <w:rsid w:val="00473BCE"/>
    <w:rsid w:val="0047419C"/>
    <w:rsid w:val="0047496F"/>
    <w:rsid w:val="00474D1E"/>
    <w:rsid w:val="004750F2"/>
    <w:rsid w:val="00475699"/>
    <w:rsid w:val="00475D0E"/>
    <w:rsid w:val="0047621E"/>
    <w:rsid w:val="004801E2"/>
    <w:rsid w:val="0048076F"/>
    <w:rsid w:val="004820D2"/>
    <w:rsid w:val="00482142"/>
    <w:rsid w:val="00482FD8"/>
    <w:rsid w:val="00485A63"/>
    <w:rsid w:val="00486F6C"/>
    <w:rsid w:val="00490986"/>
    <w:rsid w:val="00491621"/>
    <w:rsid w:val="00491C64"/>
    <w:rsid w:val="00497C0B"/>
    <w:rsid w:val="004A0F92"/>
    <w:rsid w:val="004A1C86"/>
    <w:rsid w:val="004A257F"/>
    <w:rsid w:val="004A3D6F"/>
    <w:rsid w:val="004A4075"/>
    <w:rsid w:val="004A410A"/>
    <w:rsid w:val="004A56C5"/>
    <w:rsid w:val="004A6913"/>
    <w:rsid w:val="004A6929"/>
    <w:rsid w:val="004A6F0B"/>
    <w:rsid w:val="004A72BD"/>
    <w:rsid w:val="004A7C76"/>
    <w:rsid w:val="004B054D"/>
    <w:rsid w:val="004B0596"/>
    <w:rsid w:val="004B0C70"/>
    <w:rsid w:val="004B0E60"/>
    <w:rsid w:val="004B0F8F"/>
    <w:rsid w:val="004B217E"/>
    <w:rsid w:val="004B2728"/>
    <w:rsid w:val="004B2CD9"/>
    <w:rsid w:val="004B2F1D"/>
    <w:rsid w:val="004B2F66"/>
    <w:rsid w:val="004B2FA3"/>
    <w:rsid w:val="004B3264"/>
    <w:rsid w:val="004B34B2"/>
    <w:rsid w:val="004B39F4"/>
    <w:rsid w:val="004B3B22"/>
    <w:rsid w:val="004B4989"/>
    <w:rsid w:val="004B4F2B"/>
    <w:rsid w:val="004B5D11"/>
    <w:rsid w:val="004B640D"/>
    <w:rsid w:val="004B73A5"/>
    <w:rsid w:val="004C04CD"/>
    <w:rsid w:val="004C0933"/>
    <w:rsid w:val="004C11B3"/>
    <w:rsid w:val="004C1ECE"/>
    <w:rsid w:val="004C5E76"/>
    <w:rsid w:val="004C73AC"/>
    <w:rsid w:val="004C7718"/>
    <w:rsid w:val="004D0503"/>
    <w:rsid w:val="004D1AFB"/>
    <w:rsid w:val="004D22DA"/>
    <w:rsid w:val="004D2DE5"/>
    <w:rsid w:val="004D4D94"/>
    <w:rsid w:val="004D595A"/>
    <w:rsid w:val="004D6128"/>
    <w:rsid w:val="004D68F3"/>
    <w:rsid w:val="004E17F3"/>
    <w:rsid w:val="004E1C57"/>
    <w:rsid w:val="004E1F7C"/>
    <w:rsid w:val="004E2790"/>
    <w:rsid w:val="004E27C1"/>
    <w:rsid w:val="004E31AA"/>
    <w:rsid w:val="004E38CD"/>
    <w:rsid w:val="004E3C69"/>
    <w:rsid w:val="004E492E"/>
    <w:rsid w:val="004E60EC"/>
    <w:rsid w:val="004E75BD"/>
    <w:rsid w:val="004F10F0"/>
    <w:rsid w:val="004F15DB"/>
    <w:rsid w:val="004F318B"/>
    <w:rsid w:val="004F3B75"/>
    <w:rsid w:val="004F6504"/>
    <w:rsid w:val="004F7C6E"/>
    <w:rsid w:val="004F7F27"/>
    <w:rsid w:val="005016BD"/>
    <w:rsid w:val="00503AF9"/>
    <w:rsid w:val="00503F90"/>
    <w:rsid w:val="00506339"/>
    <w:rsid w:val="00506510"/>
    <w:rsid w:val="005067E4"/>
    <w:rsid w:val="0051036E"/>
    <w:rsid w:val="00511DC8"/>
    <w:rsid w:val="00512CBA"/>
    <w:rsid w:val="00513B84"/>
    <w:rsid w:val="005162F5"/>
    <w:rsid w:val="00516782"/>
    <w:rsid w:val="00516858"/>
    <w:rsid w:val="00517E83"/>
    <w:rsid w:val="00520D43"/>
    <w:rsid w:val="0052106F"/>
    <w:rsid w:val="005221DF"/>
    <w:rsid w:val="00522852"/>
    <w:rsid w:val="00523176"/>
    <w:rsid w:val="00525622"/>
    <w:rsid w:val="00526034"/>
    <w:rsid w:val="00526609"/>
    <w:rsid w:val="00531BFA"/>
    <w:rsid w:val="00535393"/>
    <w:rsid w:val="00535C59"/>
    <w:rsid w:val="00540F82"/>
    <w:rsid w:val="00541171"/>
    <w:rsid w:val="005427AF"/>
    <w:rsid w:val="00544FCD"/>
    <w:rsid w:val="00550207"/>
    <w:rsid w:val="0055167B"/>
    <w:rsid w:val="00555BAE"/>
    <w:rsid w:val="005560AA"/>
    <w:rsid w:val="00557249"/>
    <w:rsid w:val="005578EF"/>
    <w:rsid w:val="00560981"/>
    <w:rsid w:val="00562E75"/>
    <w:rsid w:val="0056386A"/>
    <w:rsid w:val="005648E1"/>
    <w:rsid w:val="00564D37"/>
    <w:rsid w:val="00565270"/>
    <w:rsid w:val="0056747E"/>
    <w:rsid w:val="00567623"/>
    <w:rsid w:val="00567822"/>
    <w:rsid w:val="0056796C"/>
    <w:rsid w:val="00570575"/>
    <w:rsid w:val="00570D82"/>
    <w:rsid w:val="00572232"/>
    <w:rsid w:val="00573EE6"/>
    <w:rsid w:val="005754A3"/>
    <w:rsid w:val="00575908"/>
    <w:rsid w:val="00577108"/>
    <w:rsid w:val="005772EA"/>
    <w:rsid w:val="00577751"/>
    <w:rsid w:val="00581528"/>
    <w:rsid w:val="0058267E"/>
    <w:rsid w:val="0058373F"/>
    <w:rsid w:val="00585E3D"/>
    <w:rsid w:val="00585F92"/>
    <w:rsid w:val="00587971"/>
    <w:rsid w:val="00590514"/>
    <w:rsid w:val="00590996"/>
    <w:rsid w:val="00591201"/>
    <w:rsid w:val="005922ED"/>
    <w:rsid w:val="00592370"/>
    <w:rsid w:val="005923AC"/>
    <w:rsid w:val="00592C28"/>
    <w:rsid w:val="00593107"/>
    <w:rsid w:val="0059412F"/>
    <w:rsid w:val="005952CE"/>
    <w:rsid w:val="005957F5"/>
    <w:rsid w:val="00595BC7"/>
    <w:rsid w:val="00596662"/>
    <w:rsid w:val="00597675"/>
    <w:rsid w:val="00597C4D"/>
    <w:rsid w:val="005A00F0"/>
    <w:rsid w:val="005A2514"/>
    <w:rsid w:val="005A4EC8"/>
    <w:rsid w:val="005A4F77"/>
    <w:rsid w:val="005A592C"/>
    <w:rsid w:val="005A5D42"/>
    <w:rsid w:val="005A65A8"/>
    <w:rsid w:val="005A6788"/>
    <w:rsid w:val="005A7BB2"/>
    <w:rsid w:val="005A7CCA"/>
    <w:rsid w:val="005B04AC"/>
    <w:rsid w:val="005B0A51"/>
    <w:rsid w:val="005B0FAD"/>
    <w:rsid w:val="005B37B3"/>
    <w:rsid w:val="005B3D1A"/>
    <w:rsid w:val="005B623A"/>
    <w:rsid w:val="005C10CE"/>
    <w:rsid w:val="005C195F"/>
    <w:rsid w:val="005C2B83"/>
    <w:rsid w:val="005C40C4"/>
    <w:rsid w:val="005C50BF"/>
    <w:rsid w:val="005C65DA"/>
    <w:rsid w:val="005C7FFB"/>
    <w:rsid w:val="005D0826"/>
    <w:rsid w:val="005D22AA"/>
    <w:rsid w:val="005D32C6"/>
    <w:rsid w:val="005D3E1F"/>
    <w:rsid w:val="005D457B"/>
    <w:rsid w:val="005D569B"/>
    <w:rsid w:val="005D5771"/>
    <w:rsid w:val="005E06AA"/>
    <w:rsid w:val="005E1A19"/>
    <w:rsid w:val="005E1C16"/>
    <w:rsid w:val="005E25FC"/>
    <w:rsid w:val="005E2AEA"/>
    <w:rsid w:val="005E2D63"/>
    <w:rsid w:val="005E37C1"/>
    <w:rsid w:val="005E6D66"/>
    <w:rsid w:val="005E6EA8"/>
    <w:rsid w:val="005E7341"/>
    <w:rsid w:val="005F06ED"/>
    <w:rsid w:val="005F15D3"/>
    <w:rsid w:val="005F1997"/>
    <w:rsid w:val="005F20CE"/>
    <w:rsid w:val="005F25E5"/>
    <w:rsid w:val="005F3286"/>
    <w:rsid w:val="005F3B3B"/>
    <w:rsid w:val="005F5959"/>
    <w:rsid w:val="005F6090"/>
    <w:rsid w:val="005F772E"/>
    <w:rsid w:val="006003D3"/>
    <w:rsid w:val="00601B29"/>
    <w:rsid w:val="0060302C"/>
    <w:rsid w:val="00603134"/>
    <w:rsid w:val="00604F02"/>
    <w:rsid w:val="0060558C"/>
    <w:rsid w:val="006059D8"/>
    <w:rsid w:val="00605CB2"/>
    <w:rsid w:val="00606522"/>
    <w:rsid w:val="00607C9D"/>
    <w:rsid w:val="00610D04"/>
    <w:rsid w:val="00611DCC"/>
    <w:rsid w:val="0061491E"/>
    <w:rsid w:val="0061548B"/>
    <w:rsid w:val="00616886"/>
    <w:rsid w:val="0061696D"/>
    <w:rsid w:val="00617388"/>
    <w:rsid w:val="00617556"/>
    <w:rsid w:val="00622A85"/>
    <w:rsid w:val="006237A9"/>
    <w:rsid w:val="00623BED"/>
    <w:rsid w:val="00623E36"/>
    <w:rsid w:val="0062436F"/>
    <w:rsid w:val="00624440"/>
    <w:rsid w:val="006245AE"/>
    <w:rsid w:val="00625EB5"/>
    <w:rsid w:val="006275D2"/>
    <w:rsid w:val="006276F8"/>
    <w:rsid w:val="00630C80"/>
    <w:rsid w:val="00630D80"/>
    <w:rsid w:val="00634363"/>
    <w:rsid w:val="00634DA9"/>
    <w:rsid w:val="006360A4"/>
    <w:rsid w:val="0063637E"/>
    <w:rsid w:val="00636D32"/>
    <w:rsid w:val="0063727B"/>
    <w:rsid w:val="00640373"/>
    <w:rsid w:val="00643021"/>
    <w:rsid w:val="00643423"/>
    <w:rsid w:val="00643B63"/>
    <w:rsid w:val="00645741"/>
    <w:rsid w:val="0064619C"/>
    <w:rsid w:val="00647364"/>
    <w:rsid w:val="00650230"/>
    <w:rsid w:val="0065053F"/>
    <w:rsid w:val="0065074E"/>
    <w:rsid w:val="00650BA5"/>
    <w:rsid w:val="00651995"/>
    <w:rsid w:val="00653364"/>
    <w:rsid w:val="0065356F"/>
    <w:rsid w:val="006543F9"/>
    <w:rsid w:val="00654DFE"/>
    <w:rsid w:val="006555DF"/>
    <w:rsid w:val="0065676B"/>
    <w:rsid w:val="00656834"/>
    <w:rsid w:val="00656E6A"/>
    <w:rsid w:val="00657079"/>
    <w:rsid w:val="0066205F"/>
    <w:rsid w:val="006622C3"/>
    <w:rsid w:val="0066259D"/>
    <w:rsid w:val="006638E8"/>
    <w:rsid w:val="00663988"/>
    <w:rsid w:val="006641EC"/>
    <w:rsid w:val="00670487"/>
    <w:rsid w:val="00670DA5"/>
    <w:rsid w:val="00671529"/>
    <w:rsid w:val="00672285"/>
    <w:rsid w:val="00674CC5"/>
    <w:rsid w:val="00677217"/>
    <w:rsid w:val="0068016D"/>
    <w:rsid w:val="00680D2F"/>
    <w:rsid w:val="00680DD1"/>
    <w:rsid w:val="00683605"/>
    <w:rsid w:val="00684AC2"/>
    <w:rsid w:val="006853AA"/>
    <w:rsid w:val="00685B15"/>
    <w:rsid w:val="00685D6A"/>
    <w:rsid w:val="00685E96"/>
    <w:rsid w:val="006869DA"/>
    <w:rsid w:val="00690901"/>
    <w:rsid w:val="00690E25"/>
    <w:rsid w:val="00690FE9"/>
    <w:rsid w:val="00692418"/>
    <w:rsid w:val="006942F3"/>
    <w:rsid w:val="0069452A"/>
    <w:rsid w:val="00694C3F"/>
    <w:rsid w:val="00695D55"/>
    <w:rsid w:val="00695F61"/>
    <w:rsid w:val="00696299"/>
    <w:rsid w:val="006A1572"/>
    <w:rsid w:val="006A4F8E"/>
    <w:rsid w:val="006A5513"/>
    <w:rsid w:val="006A7ABC"/>
    <w:rsid w:val="006A7FBF"/>
    <w:rsid w:val="006B0152"/>
    <w:rsid w:val="006B018F"/>
    <w:rsid w:val="006B12DF"/>
    <w:rsid w:val="006B1BA8"/>
    <w:rsid w:val="006B2B06"/>
    <w:rsid w:val="006B3FBF"/>
    <w:rsid w:val="006B7518"/>
    <w:rsid w:val="006B7585"/>
    <w:rsid w:val="006C01FD"/>
    <w:rsid w:val="006C0CA4"/>
    <w:rsid w:val="006C0E89"/>
    <w:rsid w:val="006C0F1E"/>
    <w:rsid w:val="006C1901"/>
    <w:rsid w:val="006C194A"/>
    <w:rsid w:val="006C2188"/>
    <w:rsid w:val="006C282A"/>
    <w:rsid w:val="006C5654"/>
    <w:rsid w:val="006C5E3E"/>
    <w:rsid w:val="006C6F13"/>
    <w:rsid w:val="006C737C"/>
    <w:rsid w:val="006C7F7B"/>
    <w:rsid w:val="006D10D1"/>
    <w:rsid w:val="006D14B0"/>
    <w:rsid w:val="006D28B0"/>
    <w:rsid w:val="006D296D"/>
    <w:rsid w:val="006D422D"/>
    <w:rsid w:val="006D4F69"/>
    <w:rsid w:val="006D503A"/>
    <w:rsid w:val="006D513C"/>
    <w:rsid w:val="006D519F"/>
    <w:rsid w:val="006D5BC9"/>
    <w:rsid w:val="006D5FAB"/>
    <w:rsid w:val="006D618E"/>
    <w:rsid w:val="006D748E"/>
    <w:rsid w:val="006E177C"/>
    <w:rsid w:val="006E1A91"/>
    <w:rsid w:val="006E291C"/>
    <w:rsid w:val="006E5A7A"/>
    <w:rsid w:val="006E6B46"/>
    <w:rsid w:val="006E7A9F"/>
    <w:rsid w:val="006F12B2"/>
    <w:rsid w:val="006F1826"/>
    <w:rsid w:val="006F2A45"/>
    <w:rsid w:val="006F310C"/>
    <w:rsid w:val="006F5CCF"/>
    <w:rsid w:val="006F5CE0"/>
    <w:rsid w:val="006F5F95"/>
    <w:rsid w:val="006F6188"/>
    <w:rsid w:val="006F6560"/>
    <w:rsid w:val="006F6B11"/>
    <w:rsid w:val="00700C7D"/>
    <w:rsid w:val="00700CB6"/>
    <w:rsid w:val="00700FAD"/>
    <w:rsid w:val="007017D2"/>
    <w:rsid w:val="00701AE7"/>
    <w:rsid w:val="0070222C"/>
    <w:rsid w:val="00702345"/>
    <w:rsid w:val="0070294F"/>
    <w:rsid w:val="00703074"/>
    <w:rsid w:val="00703131"/>
    <w:rsid w:val="00705837"/>
    <w:rsid w:val="0070647C"/>
    <w:rsid w:val="007067E9"/>
    <w:rsid w:val="00707269"/>
    <w:rsid w:val="007073C2"/>
    <w:rsid w:val="00707A5D"/>
    <w:rsid w:val="00710FD5"/>
    <w:rsid w:val="0071322D"/>
    <w:rsid w:val="0071399C"/>
    <w:rsid w:val="00713AB4"/>
    <w:rsid w:val="00713EC3"/>
    <w:rsid w:val="00714EFD"/>
    <w:rsid w:val="0071581D"/>
    <w:rsid w:val="007163A8"/>
    <w:rsid w:val="007164AD"/>
    <w:rsid w:val="007179A5"/>
    <w:rsid w:val="00717A82"/>
    <w:rsid w:val="0072078A"/>
    <w:rsid w:val="00721940"/>
    <w:rsid w:val="00721C11"/>
    <w:rsid w:val="00721F05"/>
    <w:rsid w:val="00722B76"/>
    <w:rsid w:val="00723242"/>
    <w:rsid w:val="00724898"/>
    <w:rsid w:val="00724DB8"/>
    <w:rsid w:val="00726B87"/>
    <w:rsid w:val="00727E8A"/>
    <w:rsid w:val="00731A25"/>
    <w:rsid w:val="00732C70"/>
    <w:rsid w:val="00733D12"/>
    <w:rsid w:val="007346A8"/>
    <w:rsid w:val="00736D58"/>
    <w:rsid w:val="00737F76"/>
    <w:rsid w:val="00742FA2"/>
    <w:rsid w:val="00743487"/>
    <w:rsid w:val="00743D37"/>
    <w:rsid w:val="00744DC9"/>
    <w:rsid w:val="00745167"/>
    <w:rsid w:val="00745E12"/>
    <w:rsid w:val="007464BB"/>
    <w:rsid w:val="00747048"/>
    <w:rsid w:val="00747995"/>
    <w:rsid w:val="00747BE5"/>
    <w:rsid w:val="00750E05"/>
    <w:rsid w:val="00750E45"/>
    <w:rsid w:val="00753CE3"/>
    <w:rsid w:val="00753DE6"/>
    <w:rsid w:val="007542D4"/>
    <w:rsid w:val="0075476B"/>
    <w:rsid w:val="007551D2"/>
    <w:rsid w:val="007556A0"/>
    <w:rsid w:val="00755845"/>
    <w:rsid w:val="00756BC5"/>
    <w:rsid w:val="007623AD"/>
    <w:rsid w:val="007624D7"/>
    <w:rsid w:val="0076355F"/>
    <w:rsid w:val="00763735"/>
    <w:rsid w:val="007676AE"/>
    <w:rsid w:val="00772270"/>
    <w:rsid w:val="00772540"/>
    <w:rsid w:val="00773426"/>
    <w:rsid w:val="00775035"/>
    <w:rsid w:val="0077688A"/>
    <w:rsid w:val="0077767C"/>
    <w:rsid w:val="00777D89"/>
    <w:rsid w:val="00777F85"/>
    <w:rsid w:val="007804CC"/>
    <w:rsid w:val="00780963"/>
    <w:rsid w:val="00782224"/>
    <w:rsid w:val="007826F7"/>
    <w:rsid w:val="007827D5"/>
    <w:rsid w:val="00782963"/>
    <w:rsid w:val="00782B95"/>
    <w:rsid w:val="00784CD1"/>
    <w:rsid w:val="007853A2"/>
    <w:rsid w:val="00785B4A"/>
    <w:rsid w:val="00785DFD"/>
    <w:rsid w:val="00786245"/>
    <w:rsid w:val="007908F3"/>
    <w:rsid w:val="00791320"/>
    <w:rsid w:val="0079140A"/>
    <w:rsid w:val="00791C5A"/>
    <w:rsid w:val="00792C8E"/>
    <w:rsid w:val="0079316E"/>
    <w:rsid w:val="00793309"/>
    <w:rsid w:val="00794666"/>
    <w:rsid w:val="0079568A"/>
    <w:rsid w:val="0079695A"/>
    <w:rsid w:val="007969AC"/>
    <w:rsid w:val="00797909"/>
    <w:rsid w:val="007A0891"/>
    <w:rsid w:val="007A1AEC"/>
    <w:rsid w:val="007A22B0"/>
    <w:rsid w:val="007A2473"/>
    <w:rsid w:val="007A29E5"/>
    <w:rsid w:val="007A3BEB"/>
    <w:rsid w:val="007A6C93"/>
    <w:rsid w:val="007A751C"/>
    <w:rsid w:val="007B25A4"/>
    <w:rsid w:val="007B30A5"/>
    <w:rsid w:val="007B4CF8"/>
    <w:rsid w:val="007B4DF0"/>
    <w:rsid w:val="007B744D"/>
    <w:rsid w:val="007B76F2"/>
    <w:rsid w:val="007C049A"/>
    <w:rsid w:val="007C0D54"/>
    <w:rsid w:val="007C11DE"/>
    <w:rsid w:val="007C145D"/>
    <w:rsid w:val="007C25F0"/>
    <w:rsid w:val="007C2DE7"/>
    <w:rsid w:val="007C3FD7"/>
    <w:rsid w:val="007C4BBA"/>
    <w:rsid w:val="007C5ECD"/>
    <w:rsid w:val="007C7257"/>
    <w:rsid w:val="007C7719"/>
    <w:rsid w:val="007C77D8"/>
    <w:rsid w:val="007C7E07"/>
    <w:rsid w:val="007D09AE"/>
    <w:rsid w:val="007D0D14"/>
    <w:rsid w:val="007D11DE"/>
    <w:rsid w:val="007D1CB8"/>
    <w:rsid w:val="007D2DC1"/>
    <w:rsid w:val="007D3B49"/>
    <w:rsid w:val="007D4D32"/>
    <w:rsid w:val="007D655C"/>
    <w:rsid w:val="007D708D"/>
    <w:rsid w:val="007D7186"/>
    <w:rsid w:val="007D7BE0"/>
    <w:rsid w:val="007E0BE4"/>
    <w:rsid w:val="007E11AB"/>
    <w:rsid w:val="007E1617"/>
    <w:rsid w:val="007E234E"/>
    <w:rsid w:val="007E2EDB"/>
    <w:rsid w:val="007E37A0"/>
    <w:rsid w:val="007E3B1D"/>
    <w:rsid w:val="007E419D"/>
    <w:rsid w:val="007E52C3"/>
    <w:rsid w:val="007E78DD"/>
    <w:rsid w:val="007F029B"/>
    <w:rsid w:val="007F0D9B"/>
    <w:rsid w:val="007F2C11"/>
    <w:rsid w:val="007F37A2"/>
    <w:rsid w:val="007F3C61"/>
    <w:rsid w:val="007F65AB"/>
    <w:rsid w:val="007F7675"/>
    <w:rsid w:val="00800B44"/>
    <w:rsid w:val="0080127C"/>
    <w:rsid w:val="00801980"/>
    <w:rsid w:val="00801B46"/>
    <w:rsid w:val="00802352"/>
    <w:rsid w:val="00802A40"/>
    <w:rsid w:val="0080390E"/>
    <w:rsid w:val="00807126"/>
    <w:rsid w:val="008104B5"/>
    <w:rsid w:val="008105BA"/>
    <w:rsid w:val="00810760"/>
    <w:rsid w:val="00810965"/>
    <w:rsid w:val="00811394"/>
    <w:rsid w:val="008125EF"/>
    <w:rsid w:val="00812CFC"/>
    <w:rsid w:val="00813172"/>
    <w:rsid w:val="008156D0"/>
    <w:rsid w:val="00816B1F"/>
    <w:rsid w:val="00816E5C"/>
    <w:rsid w:val="0081753E"/>
    <w:rsid w:val="00817FB4"/>
    <w:rsid w:val="00820A51"/>
    <w:rsid w:val="00821701"/>
    <w:rsid w:val="0082262F"/>
    <w:rsid w:val="00822A22"/>
    <w:rsid w:val="0082333B"/>
    <w:rsid w:val="00823416"/>
    <w:rsid w:val="00823F83"/>
    <w:rsid w:val="008247CC"/>
    <w:rsid w:val="00824BEB"/>
    <w:rsid w:val="00826B84"/>
    <w:rsid w:val="00826C15"/>
    <w:rsid w:val="00826D81"/>
    <w:rsid w:val="00830019"/>
    <w:rsid w:val="00831936"/>
    <w:rsid w:val="00832E8A"/>
    <w:rsid w:val="008330EA"/>
    <w:rsid w:val="00833234"/>
    <w:rsid w:val="00833945"/>
    <w:rsid w:val="00834702"/>
    <w:rsid w:val="00834C38"/>
    <w:rsid w:val="00834E74"/>
    <w:rsid w:val="00840488"/>
    <w:rsid w:val="00841563"/>
    <w:rsid w:val="00842C3D"/>
    <w:rsid w:val="008434F2"/>
    <w:rsid w:val="0084361E"/>
    <w:rsid w:val="00843D5A"/>
    <w:rsid w:val="008443B0"/>
    <w:rsid w:val="00845F68"/>
    <w:rsid w:val="00846846"/>
    <w:rsid w:val="00850523"/>
    <w:rsid w:val="00850640"/>
    <w:rsid w:val="00851207"/>
    <w:rsid w:val="00851609"/>
    <w:rsid w:val="008522E8"/>
    <w:rsid w:val="0085286C"/>
    <w:rsid w:val="008534E8"/>
    <w:rsid w:val="0085469E"/>
    <w:rsid w:val="00855619"/>
    <w:rsid w:val="00856D77"/>
    <w:rsid w:val="00860A43"/>
    <w:rsid w:val="008619BB"/>
    <w:rsid w:val="00861A2D"/>
    <w:rsid w:val="00861FDC"/>
    <w:rsid w:val="008626C6"/>
    <w:rsid w:val="008638BE"/>
    <w:rsid w:val="00866895"/>
    <w:rsid w:val="00871AEB"/>
    <w:rsid w:val="00872A1C"/>
    <w:rsid w:val="0087374C"/>
    <w:rsid w:val="008738AA"/>
    <w:rsid w:val="00873AEB"/>
    <w:rsid w:val="00873C40"/>
    <w:rsid w:val="008760FF"/>
    <w:rsid w:val="00877A43"/>
    <w:rsid w:val="0088187D"/>
    <w:rsid w:val="00882785"/>
    <w:rsid w:val="00882E77"/>
    <w:rsid w:val="00883297"/>
    <w:rsid w:val="00883A60"/>
    <w:rsid w:val="0088487C"/>
    <w:rsid w:val="00885820"/>
    <w:rsid w:val="008859E8"/>
    <w:rsid w:val="00885AD2"/>
    <w:rsid w:val="0089011B"/>
    <w:rsid w:val="00890297"/>
    <w:rsid w:val="0089124E"/>
    <w:rsid w:val="008916DB"/>
    <w:rsid w:val="00891C7A"/>
    <w:rsid w:val="0089485D"/>
    <w:rsid w:val="00894ED8"/>
    <w:rsid w:val="00894F21"/>
    <w:rsid w:val="00894FDB"/>
    <w:rsid w:val="008968A0"/>
    <w:rsid w:val="00896A41"/>
    <w:rsid w:val="00896AAF"/>
    <w:rsid w:val="008977A4"/>
    <w:rsid w:val="008A12F6"/>
    <w:rsid w:val="008A1990"/>
    <w:rsid w:val="008A3116"/>
    <w:rsid w:val="008A3660"/>
    <w:rsid w:val="008A3C0A"/>
    <w:rsid w:val="008A7269"/>
    <w:rsid w:val="008A786B"/>
    <w:rsid w:val="008B054D"/>
    <w:rsid w:val="008B26C2"/>
    <w:rsid w:val="008B3B03"/>
    <w:rsid w:val="008B3E1E"/>
    <w:rsid w:val="008B5FA4"/>
    <w:rsid w:val="008B67B3"/>
    <w:rsid w:val="008B6FA3"/>
    <w:rsid w:val="008B7E99"/>
    <w:rsid w:val="008C050A"/>
    <w:rsid w:val="008C5D57"/>
    <w:rsid w:val="008C616C"/>
    <w:rsid w:val="008C6ECE"/>
    <w:rsid w:val="008C72B6"/>
    <w:rsid w:val="008D0996"/>
    <w:rsid w:val="008D2403"/>
    <w:rsid w:val="008D69D6"/>
    <w:rsid w:val="008D7289"/>
    <w:rsid w:val="008E0166"/>
    <w:rsid w:val="008E29B7"/>
    <w:rsid w:val="008E37E1"/>
    <w:rsid w:val="008E3D26"/>
    <w:rsid w:val="008E5121"/>
    <w:rsid w:val="008E5A24"/>
    <w:rsid w:val="008E60B6"/>
    <w:rsid w:val="008F0654"/>
    <w:rsid w:val="008F0A36"/>
    <w:rsid w:val="008F0F89"/>
    <w:rsid w:val="008F1CAC"/>
    <w:rsid w:val="008F2AD8"/>
    <w:rsid w:val="008F2D48"/>
    <w:rsid w:val="008F45B4"/>
    <w:rsid w:val="008F4F47"/>
    <w:rsid w:val="008F547A"/>
    <w:rsid w:val="008F5CF8"/>
    <w:rsid w:val="008F6577"/>
    <w:rsid w:val="008F77E0"/>
    <w:rsid w:val="008F789A"/>
    <w:rsid w:val="008F78D2"/>
    <w:rsid w:val="0090161C"/>
    <w:rsid w:val="00901668"/>
    <w:rsid w:val="009017CC"/>
    <w:rsid w:val="00901E23"/>
    <w:rsid w:val="00905525"/>
    <w:rsid w:val="0090589D"/>
    <w:rsid w:val="0090655A"/>
    <w:rsid w:val="009066F9"/>
    <w:rsid w:val="009109B0"/>
    <w:rsid w:val="00911066"/>
    <w:rsid w:val="009111FC"/>
    <w:rsid w:val="00912626"/>
    <w:rsid w:val="009136FA"/>
    <w:rsid w:val="009139CE"/>
    <w:rsid w:val="009163E4"/>
    <w:rsid w:val="009174E8"/>
    <w:rsid w:val="00921017"/>
    <w:rsid w:val="009211E0"/>
    <w:rsid w:val="00921BC3"/>
    <w:rsid w:val="00921E0F"/>
    <w:rsid w:val="009229FC"/>
    <w:rsid w:val="00922D7F"/>
    <w:rsid w:val="009249C3"/>
    <w:rsid w:val="00924A8E"/>
    <w:rsid w:val="00925F2B"/>
    <w:rsid w:val="00926154"/>
    <w:rsid w:val="00926FCE"/>
    <w:rsid w:val="00930066"/>
    <w:rsid w:val="00931D78"/>
    <w:rsid w:val="00932072"/>
    <w:rsid w:val="0093251B"/>
    <w:rsid w:val="009332D7"/>
    <w:rsid w:val="00933778"/>
    <w:rsid w:val="00933E9D"/>
    <w:rsid w:val="009362CC"/>
    <w:rsid w:val="009414AE"/>
    <w:rsid w:val="009432B8"/>
    <w:rsid w:val="00943ED4"/>
    <w:rsid w:val="0094427A"/>
    <w:rsid w:val="009444AA"/>
    <w:rsid w:val="00944CA5"/>
    <w:rsid w:val="00945D1D"/>
    <w:rsid w:val="00946600"/>
    <w:rsid w:val="009500BD"/>
    <w:rsid w:val="009522FA"/>
    <w:rsid w:val="0095270B"/>
    <w:rsid w:val="00953752"/>
    <w:rsid w:val="009542AD"/>
    <w:rsid w:val="00954970"/>
    <w:rsid w:val="00957499"/>
    <w:rsid w:val="00957852"/>
    <w:rsid w:val="00957B11"/>
    <w:rsid w:val="0096038A"/>
    <w:rsid w:val="00962BA7"/>
    <w:rsid w:val="009632D4"/>
    <w:rsid w:val="00964C0F"/>
    <w:rsid w:val="00970120"/>
    <w:rsid w:val="00970872"/>
    <w:rsid w:val="0097089D"/>
    <w:rsid w:val="00971402"/>
    <w:rsid w:val="009739CE"/>
    <w:rsid w:val="00975619"/>
    <w:rsid w:val="009756BF"/>
    <w:rsid w:val="00975DA9"/>
    <w:rsid w:val="00976022"/>
    <w:rsid w:val="0097748E"/>
    <w:rsid w:val="00977A36"/>
    <w:rsid w:val="009802B1"/>
    <w:rsid w:val="00980581"/>
    <w:rsid w:val="0098146F"/>
    <w:rsid w:val="009817E2"/>
    <w:rsid w:val="00981820"/>
    <w:rsid w:val="00981DD3"/>
    <w:rsid w:val="00981EBB"/>
    <w:rsid w:val="0098238E"/>
    <w:rsid w:val="00982EFC"/>
    <w:rsid w:val="00983359"/>
    <w:rsid w:val="00983C25"/>
    <w:rsid w:val="00983FB7"/>
    <w:rsid w:val="00984F5F"/>
    <w:rsid w:val="00986B0B"/>
    <w:rsid w:val="00990CAA"/>
    <w:rsid w:val="0099133A"/>
    <w:rsid w:val="009916AF"/>
    <w:rsid w:val="0099208C"/>
    <w:rsid w:val="00992143"/>
    <w:rsid w:val="00992203"/>
    <w:rsid w:val="00992635"/>
    <w:rsid w:val="00992B10"/>
    <w:rsid w:val="009930E7"/>
    <w:rsid w:val="00993267"/>
    <w:rsid w:val="009938E5"/>
    <w:rsid w:val="00994074"/>
    <w:rsid w:val="00994FCC"/>
    <w:rsid w:val="00995BEA"/>
    <w:rsid w:val="00996416"/>
    <w:rsid w:val="009A25C3"/>
    <w:rsid w:val="009A4046"/>
    <w:rsid w:val="009A5946"/>
    <w:rsid w:val="009A5B83"/>
    <w:rsid w:val="009A7249"/>
    <w:rsid w:val="009A7596"/>
    <w:rsid w:val="009A7B0E"/>
    <w:rsid w:val="009A7D6B"/>
    <w:rsid w:val="009B0300"/>
    <w:rsid w:val="009B047A"/>
    <w:rsid w:val="009B13F2"/>
    <w:rsid w:val="009B1D96"/>
    <w:rsid w:val="009B22A3"/>
    <w:rsid w:val="009B2B63"/>
    <w:rsid w:val="009B2CF2"/>
    <w:rsid w:val="009B32A9"/>
    <w:rsid w:val="009B3360"/>
    <w:rsid w:val="009B3BCF"/>
    <w:rsid w:val="009B44FF"/>
    <w:rsid w:val="009B457F"/>
    <w:rsid w:val="009B5457"/>
    <w:rsid w:val="009B57BC"/>
    <w:rsid w:val="009B5F6F"/>
    <w:rsid w:val="009B623C"/>
    <w:rsid w:val="009B69E8"/>
    <w:rsid w:val="009B7BA0"/>
    <w:rsid w:val="009C066A"/>
    <w:rsid w:val="009C0A72"/>
    <w:rsid w:val="009C0E41"/>
    <w:rsid w:val="009C1505"/>
    <w:rsid w:val="009C219B"/>
    <w:rsid w:val="009C245F"/>
    <w:rsid w:val="009C24B6"/>
    <w:rsid w:val="009C3822"/>
    <w:rsid w:val="009C3842"/>
    <w:rsid w:val="009C45F5"/>
    <w:rsid w:val="009C6650"/>
    <w:rsid w:val="009D0621"/>
    <w:rsid w:val="009D0F9B"/>
    <w:rsid w:val="009D142C"/>
    <w:rsid w:val="009D1B12"/>
    <w:rsid w:val="009D2DBF"/>
    <w:rsid w:val="009D41DD"/>
    <w:rsid w:val="009D5B72"/>
    <w:rsid w:val="009D5F51"/>
    <w:rsid w:val="009D7987"/>
    <w:rsid w:val="009E1CAC"/>
    <w:rsid w:val="009E2A19"/>
    <w:rsid w:val="009E3491"/>
    <w:rsid w:val="009E352F"/>
    <w:rsid w:val="009E37CC"/>
    <w:rsid w:val="009E398A"/>
    <w:rsid w:val="009E45AC"/>
    <w:rsid w:val="009F0010"/>
    <w:rsid w:val="009F0F25"/>
    <w:rsid w:val="009F31BD"/>
    <w:rsid w:val="009F322E"/>
    <w:rsid w:val="009F3B11"/>
    <w:rsid w:val="009F3E52"/>
    <w:rsid w:val="009F4593"/>
    <w:rsid w:val="009F6AA5"/>
    <w:rsid w:val="009F6E3B"/>
    <w:rsid w:val="00A00F71"/>
    <w:rsid w:val="00A02A70"/>
    <w:rsid w:val="00A037A9"/>
    <w:rsid w:val="00A037CF"/>
    <w:rsid w:val="00A05459"/>
    <w:rsid w:val="00A05D15"/>
    <w:rsid w:val="00A070BE"/>
    <w:rsid w:val="00A0777E"/>
    <w:rsid w:val="00A128E3"/>
    <w:rsid w:val="00A13565"/>
    <w:rsid w:val="00A137B7"/>
    <w:rsid w:val="00A13DAD"/>
    <w:rsid w:val="00A14233"/>
    <w:rsid w:val="00A15144"/>
    <w:rsid w:val="00A159FC"/>
    <w:rsid w:val="00A15D25"/>
    <w:rsid w:val="00A16507"/>
    <w:rsid w:val="00A1651D"/>
    <w:rsid w:val="00A17A9C"/>
    <w:rsid w:val="00A17D13"/>
    <w:rsid w:val="00A22087"/>
    <w:rsid w:val="00A23A98"/>
    <w:rsid w:val="00A240AE"/>
    <w:rsid w:val="00A254D4"/>
    <w:rsid w:val="00A2570F"/>
    <w:rsid w:val="00A257CA"/>
    <w:rsid w:val="00A258A8"/>
    <w:rsid w:val="00A25DC4"/>
    <w:rsid w:val="00A26E2F"/>
    <w:rsid w:val="00A270C6"/>
    <w:rsid w:val="00A27419"/>
    <w:rsid w:val="00A27B84"/>
    <w:rsid w:val="00A30AC7"/>
    <w:rsid w:val="00A31F98"/>
    <w:rsid w:val="00A3255C"/>
    <w:rsid w:val="00A33B9E"/>
    <w:rsid w:val="00A33CB3"/>
    <w:rsid w:val="00A342D2"/>
    <w:rsid w:val="00A3457D"/>
    <w:rsid w:val="00A348B2"/>
    <w:rsid w:val="00A34939"/>
    <w:rsid w:val="00A36933"/>
    <w:rsid w:val="00A37A10"/>
    <w:rsid w:val="00A37B0D"/>
    <w:rsid w:val="00A4030C"/>
    <w:rsid w:val="00A406A5"/>
    <w:rsid w:val="00A410C3"/>
    <w:rsid w:val="00A428BA"/>
    <w:rsid w:val="00A42A69"/>
    <w:rsid w:val="00A44EAC"/>
    <w:rsid w:val="00A4779B"/>
    <w:rsid w:val="00A504CA"/>
    <w:rsid w:val="00A524CC"/>
    <w:rsid w:val="00A52D7A"/>
    <w:rsid w:val="00A52E21"/>
    <w:rsid w:val="00A52EFC"/>
    <w:rsid w:val="00A52F7E"/>
    <w:rsid w:val="00A53C4A"/>
    <w:rsid w:val="00A54BE2"/>
    <w:rsid w:val="00A553DE"/>
    <w:rsid w:val="00A556A1"/>
    <w:rsid w:val="00A56F2D"/>
    <w:rsid w:val="00A600F5"/>
    <w:rsid w:val="00A60977"/>
    <w:rsid w:val="00A60D36"/>
    <w:rsid w:val="00A619BD"/>
    <w:rsid w:val="00A62E0E"/>
    <w:rsid w:val="00A64658"/>
    <w:rsid w:val="00A6465C"/>
    <w:rsid w:val="00A649A2"/>
    <w:rsid w:val="00A64A8A"/>
    <w:rsid w:val="00A65742"/>
    <w:rsid w:val="00A65E62"/>
    <w:rsid w:val="00A66255"/>
    <w:rsid w:val="00A6676F"/>
    <w:rsid w:val="00A667AF"/>
    <w:rsid w:val="00A67441"/>
    <w:rsid w:val="00A71705"/>
    <w:rsid w:val="00A71C2A"/>
    <w:rsid w:val="00A721D4"/>
    <w:rsid w:val="00A74038"/>
    <w:rsid w:val="00A745E2"/>
    <w:rsid w:val="00A751FC"/>
    <w:rsid w:val="00A76D40"/>
    <w:rsid w:val="00A80238"/>
    <w:rsid w:val="00A8153E"/>
    <w:rsid w:val="00A829EE"/>
    <w:rsid w:val="00A83184"/>
    <w:rsid w:val="00A83B9C"/>
    <w:rsid w:val="00A85C58"/>
    <w:rsid w:val="00A85D7E"/>
    <w:rsid w:val="00A86142"/>
    <w:rsid w:val="00A86284"/>
    <w:rsid w:val="00A867F5"/>
    <w:rsid w:val="00A86F85"/>
    <w:rsid w:val="00A90F07"/>
    <w:rsid w:val="00A91ECA"/>
    <w:rsid w:val="00A9250A"/>
    <w:rsid w:val="00A9264F"/>
    <w:rsid w:val="00A93729"/>
    <w:rsid w:val="00A93A75"/>
    <w:rsid w:val="00A947E7"/>
    <w:rsid w:val="00A95BE4"/>
    <w:rsid w:val="00A962D2"/>
    <w:rsid w:val="00A97340"/>
    <w:rsid w:val="00A97586"/>
    <w:rsid w:val="00A97F35"/>
    <w:rsid w:val="00AA0B55"/>
    <w:rsid w:val="00AA0FAA"/>
    <w:rsid w:val="00AA337D"/>
    <w:rsid w:val="00AA37DB"/>
    <w:rsid w:val="00AA399B"/>
    <w:rsid w:val="00AA3A95"/>
    <w:rsid w:val="00AA3B5A"/>
    <w:rsid w:val="00AA3CEC"/>
    <w:rsid w:val="00AA5387"/>
    <w:rsid w:val="00AA5A96"/>
    <w:rsid w:val="00AB230F"/>
    <w:rsid w:val="00AB2F92"/>
    <w:rsid w:val="00AB32F9"/>
    <w:rsid w:val="00AB3BFC"/>
    <w:rsid w:val="00AB47A2"/>
    <w:rsid w:val="00AB4B43"/>
    <w:rsid w:val="00AB5481"/>
    <w:rsid w:val="00AB7C9C"/>
    <w:rsid w:val="00AC000C"/>
    <w:rsid w:val="00AC057E"/>
    <w:rsid w:val="00AC0F56"/>
    <w:rsid w:val="00AC1ED1"/>
    <w:rsid w:val="00AC322D"/>
    <w:rsid w:val="00AC48BC"/>
    <w:rsid w:val="00AC5338"/>
    <w:rsid w:val="00AC6736"/>
    <w:rsid w:val="00AC73D0"/>
    <w:rsid w:val="00AC7BAD"/>
    <w:rsid w:val="00AD5277"/>
    <w:rsid w:val="00AD542F"/>
    <w:rsid w:val="00AD5B7E"/>
    <w:rsid w:val="00AD7FC2"/>
    <w:rsid w:val="00AE1792"/>
    <w:rsid w:val="00AE1B2F"/>
    <w:rsid w:val="00AE4DC9"/>
    <w:rsid w:val="00AE516B"/>
    <w:rsid w:val="00AE5740"/>
    <w:rsid w:val="00AE57C4"/>
    <w:rsid w:val="00AF1350"/>
    <w:rsid w:val="00AF1772"/>
    <w:rsid w:val="00AF2688"/>
    <w:rsid w:val="00AF3188"/>
    <w:rsid w:val="00AF319D"/>
    <w:rsid w:val="00AF328A"/>
    <w:rsid w:val="00AF6663"/>
    <w:rsid w:val="00AF7CBD"/>
    <w:rsid w:val="00B00E08"/>
    <w:rsid w:val="00B01154"/>
    <w:rsid w:val="00B01B9C"/>
    <w:rsid w:val="00B02500"/>
    <w:rsid w:val="00B03636"/>
    <w:rsid w:val="00B03E12"/>
    <w:rsid w:val="00B057E6"/>
    <w:rsid w:val="00B0610A"/>
    <w:rsid w:val="00B07B1B"/>
    <w:rsid w:val="00B07D5F"/>
    <w:rsid w:val="00B100B4"/>
    <w:rsid w:val="00B10B48"/>
    <w:rsid w:val="00B1192F"/>
    <w:rsid w:val="00B1295C"/>
    <w:rsid w:val="00B15892"/>
    <w:rsid w:val="00B205F0"/>
    <w:rsid w:val="00B214DF"/>
    <w:rsid w:val="00B22BAD"/>
    <w:rsid w:val="00B23B74"/>
    <w:rsid w:val="00B25270"/>
    <w:rsid w:val="00B263BE"/>
    <w:rsid w:val="00B26BD7"/>
    <w:rsid w:val="00B277AA"/>
    <w:rsid w:val="00B27EE1"/>
    <w:rsid w:val="00B308C3"/>
    <w:rsid w:val="00B363CF"/>
    <w:rsid w:val="00B36732"/>
    <w:rsid w:val="00B36D53"/>
    <w:rsid w:val="00B371C2"/>
    <w:rsid w:val="00B40886"/>
    <w:rsid w:val="00B4128B"/>
    <w:rsid w:val="00B41AAB"/>
    <w:rsid w:val="00B42954"/>
    <w:rsid w:val="00B44A1E"/>
    <w:rsid w:val="00B44B9F"/>
    <w:rsid w:val="00B45247"/>
    <w:rsid w:val="00B50359"/>
    <w:rsid w:val="00B50972"/>
    <w:rsid w:val="00B513D6"/>
    <w:rsid w:val="00B5241E"/>
    <w:rsid w:val="00B53853"/>
    <w:rsid w:val="00B565FB"/>
    <w:rsid w:val="00B56D80"/>
    <w:rsid w:val="00B575B9"/>
    <w:rsid w:val="00B578ED"/>
    <w:rsid w:val="00B606EB"/>
    <w:rsid w:val="00B60EFC"/>
    <w:rsid w:val="00B60F01"/>
    <w:rsid w:val="00B6215D"/>
    <w:rsid w:val="00B631B3"/>
    <w:rsid w:val="00B63376"/>
    <w:rsid w:val="00B65A74"/>
    <w:rsid w:val="00B6658F"/>
    <w:rsid w:val="00B70497"/>
    <w:rsid w:val="00B70EFA"/>
    <w:rsid w:val="00B71205"/>
    <w:rsid w:val="00B7124F"/>
    <w:rsid w:val="00B712FE"/>
    <w:rsid w:val="00B72B4A"/>
    <w:rsid w:val="00B74D56"/>
    <w:rsid w:val="00B7609F"/>
    <w:rsid w:val="00B7689F"/>
    <w:rsid w:val="00B76A4C"/>
    <w:rsid w:val="00B77F1D"/>
    <w:rsid w:val="00B81CF3"/>
    <w:rsid w:val="00B82E34"/>
    <w:rsid w:val="00B83F8B"/>
    <w:rsid w:val="00B94DC9"/>
    <w:rsid w:val="00B95190"/>
    <w:rsid w:val="00B9743E"/>
    <w:rsid w:val="00BA0F55"/>
    <w:rsid w:val="00BA0FC7"/>
    <w:rsid w:val="00BA3F08"/>
    <w:rsid w:val="00BA5311"/>
    <w:rsid w:val="00BA65BC"/>
    <w:rsid w:val="00BB094F"/>
    <w:rsid w:val="00BB2598"/>
    <w:rsid w:val="00BB44FE"/>
    <w:rsid w:val="00BB513B"/>
    <w:rsid w:val="00BB583E"/>
    <w:rsid w:val="00BB5CF0"/>
    <w:rsid w:val="00BC078D"/>
    <w:rsid w:val="00BC0C13"/>
    <w:rsid w:val="00BC1571"/>
    <w:rsid w:val="00BC1628"/>
    <w:rsid w:val="00BC2F5B"/>
    <w:rsid w:val="00BC2FF1"/>
    <w:rsid w:val="00BC333F"/>
    <w:rsid w:val="00BC3675"/>
    <w:rsid w:val="00BC4C1D"/>
    <w:rsid w:val="00BC7FDA"/>
    <w:rsid w:val="00BD0475"/>
    <w:rsid w:val="00BD050A"/>
    <w:rsid w:val="00BD08E2"/>
    <w:rsid w:val="00BD0BAB"/>
    <w:rsid w:val="00BD12CA"/>
    <w:rsid w:val="00BD1EC7"/>
    <w:rsid w:val="00BD254B"/>
    <w:rsid w:val="00BD56FD"/>
    <w:rsid w:val="00BD57C2"/>
    <w:rsid w:val="00BD6167"/>
    <w:rsid w:val="00BD6BC7"/>
    <w:rsid w:val="00BE02A1"/>
    <w:rsid w:val="00BE0E6D"/>
    <w:rsid w:val="00BE0EBE"/>
    <w:rsid w:val="00BE2DD2"/>
    <w:rsid w:val="00BE4725"/>
    <w:rsid w:val="00BE4E54"/>
    <w:rsid w:val="00BE5CC3"/>
    <w:rsid w:val="00BE5ECF"/>
    <w:rsid w:val="00BF2A60"/>
    <w:rsid w:val="00BF5788"/>
    <w:rsid w:val="00BF7069"/>
    <w:rsid w:val="00BF7E52"/>
    <w:rsid w:val="00C00625"/>
    <w:rsid w:val="00C00CEF"/>
    <w:rsid w:val="00C0109A"/>
    <w:rsid w:val="00C010AA"/>
    <w:rsid w:val="00C04886"/>
    <w:rsid w:val="00C05E47"/>
    <w:rsid w:val="00C062F7"/>
    <w:rsid w:val="00C0646D"/>
    <w:rsid w:val="00C068C8"/>
    <w:rsid w:val="00C07396"/>
    <w:rsid w:val="00C074B4"/>
    <w:rsid w:val="00C07716"/>
    <w:rsid w:val="00C07E1E"/>
    <w:rsid w:val="00C07F4A"/>
    <w:rsid w:val="00C111CD"/>
    <w:rsid w:val="00C12797"/>
    <w:rsid w:val="00C132C8"/>
    <w:rsid w:val="00C138EB"/>
    <w:rsid w:val="00C15384"/>
    <w:rsid w:val="00C15C8F"/>
    <w:rsid w:val="00C17B21"/>
    <w:rsid w:val="00C20214"/>
    <w:rsid w:val="00C20A06"/>
    <w:rsid w:val="00C21F3B"/>
    <w:rsid w:val="00C2268C"/>
    <w:rsid w:val="00C23002"/>
    <w:rsid w:val="00C2315F"/>
    <w:rsid w:val="00C25688"/>
    <w:rsid w:val="00C25CA3"/>
    <w:rsid w:val="00C2791A"/>
    <w:rsid w:val="00C30643"/>
    <w:rsid w:val="00C3168C"/>
    <w:rsid w:val="00C31CBD"/>
    <w:rsid w:val="00C32AD3"/>
    <w:rsid w:val="00C33945"/>
    <w:rsid w:val="00C343CB"/>
    <w:rsid w:val="00C35FBA"/>
    <w:rsid w:val="00C364BD"/>
    <w:rsid w:val="00C40A4B"/>
    <w:rsid w:val="00C41347"/>
    <w:rsid w:val="00C43205"/>
    <w:rsid w:val="00C432A9"/>
    <w:rsid w:val="00C43708"/>
    <w:rsid w:val="00C43A14"/>
    <w:rsid w:val="00C449C3"/>
    <w:rsid w:val="00C44C38"/>
    <w:rsid w:val="00C46A79"/>
    <w:rsid w:val="00C46D18"/>
    <w:rsid w:val="00C4750F"/>
    <w:rsid w:val="00C53A2C"/>
    <w:rsid w:val="00C54095"/>
    <w:rsid w:val="00C54259"/>
    <w:rsid w:val="00C542C8"/>
    <w:rsid w:val="00C54DD0"/>
    <w:rsid w:val="00C55CB8"/>
    <w:rsid w:val="00C565A1"/>
    <w:rsid w:val="00C57A40"/>
    <w:rsid w:val="00C606D2"/>
    <w:rsid w:val="00C61EAE"/>
    <w:rsid w:val="00C61EE3"/>
    <w:rsid w:val="00C663F1"/>
    <w:rsid w:val="00C70485"/>
    <w:rsid w:val="00C7050E"/>
    <w:rsid w:val="00C72B32"/>
    <w:rsid w:val="00C72FD5"/>
    <w:rsid w:val="00C74A9A"/>
    <w:rsid w:val="00C75B87"/>
    <w:rsid w:val="00C7793E"/>
    <w:rsid w:val="00C805AC"/>
    <w:rsid w:val="00C808C4"/>
    <w:rsid w:val="00C80AA6"/>
    <w:rsid w:val="00C80B58"/>
    <w:rsid w:val="00C80D23"/>
    <w:rsid w:val="00C815F0"/>
    <w:rsid w:val="00C8421E"/>
    <w:rsid w:val="00C865F2"/>
    <w:rsid w:val="00C91311"/>
    <w:rsid w:val="00C92B91"/>
    <w:rsid w:val="00C92C41"/>
    <w:rsid w:val="00C934B2"/>
    <w:rsid w:val="00C93EE9"/>
    <w:rsid w:val="00C94397"/>
    <w:rsid w:val="00C956F2"/>
    <w:rsid w:val="00C95DF0"/>
    <w:rsid w:val="00CA099B"/>
    <w:rsid w:val="00CA1304"/>
    <w:rsid w:val="00CA1436"/>
    <w:rsid w:val="00CA1AD1"/>
    <w:rsid w:val="00CA22B6"/>
    <w:rsid w:val="00CA3CCE"/>
    <w:rsid w:val="00CA3DF7"/>
    <w:rsid w:val="00CA4A25"/>
    <w:rsid w:val="00CA5673"/>
    <w:rsid w:val="00CA58C9"/>
    <w:rsid w:val="00CA6481"/>
    <w:rsid w:val="00CA6888"/>
    <w:rsid w:val="00CA7691"/>
    <w:rsid w:val="00CB1280"/>
    <w:rsid w:val="00CB2B60"/>
    <w:rsid w:val="00CB3EF1"/>
    <w:rsid w:val="00CB5A13"/>
    <w:rsid w:val="00CB5F3A"/>
    <w:rsid w:val="00CB62C1"/>
    <w:rsid w:val="00CB67CC"/>
    <w:rsid w:val="00CB6878"/>
    <w:rsid w:val="00CB7237"/>
    <w:rsid w:val="00CB7EE4"/>
    <w:rsid w:val="00CC02CD"/>
    <w:rsid w:val="00CC1354"/>
    <w:rsid w:val="00CC1915"/>
    <w:rsid w:val="00CC3852"/>
    <w:rsid w:val="00CC459B"/>
    <w:rsid w:val="00CC4C06"/>
    <w:rsid w:val="00CC6739"/>
    <w:rsid w:val="00CC73B2"/>
    <w:rsid w:val="00CD07C7"/>
    <w:rsid w:val="00CD0866"/>
    <w:rsid w:val="00CD27E0"/>
    <w:rsid w:val="00CD422C"/>
    <w:rsid w:val="00CD47E4"/>
    <w:rsid w:val="00CD5801"/>
    <w:rsid w:val="00CD59DC"/>
    <w:rsid w:val="00CD7420"/>
    <w:rsid w:val="00CD7B0D"/>
    <w:rsid w:val="00CE03FC"/>
    <w:rsid w:val="00CE0E6C"/>
    <w:rsid w:val="00CE2E0F"/>
    <w:rsid w:val="00CE2F7D"/>
    <w:rsid w:val="00CE46F3"/>
    <w:rsid w:val="00CE6C20"/>
    <w:rsid w:val="00CE7D70"/>
    <w:rsid w:val="00CF0590"/>
    <w:rsid w:val="00CF093F"/>
    <w:rsid w:val="00CF1046"/>
    <w:rsid w:val="00CF44EA"/>
    <w:rsid w:val="00CF669A"/>
    <w:rsid w:val="00D03BBB"/>
    <w:rsid w:val="00D03C5B"/>
    <w:rsid w:val="00D05265"/>
    <w:rsid w:val="00D11C91"/>
    <w:rsid w:val="00D12480"/>
    <w:rsid w:val="00D12A44"/>
    <w:rsid w:val="00D1303A"/>
    <w:rsid w:val="00D13B11"/>
    <w:rsid w:val="00D14325"/>
    <w:rsid w:val="00D15430"/>
    <w:rsid w:val="00D15822"/>
    <w:rsid w:val="00D15900"/>
    <w:rsid w:val="00D15A8B"/>
    <w:rsid w:val="00D15CB4"/>
    <w:rsid w:val="00D16896"/>
    <w:rsid w:val="00D172A1"/>
    <w:rsid w:val="00D2178B"/>
    <w:rsid w:val="00D21E2A"/>
    <w:rsid w:val="00D220EB"/>
    <w:rsid w:val="00D22177"/>
    <w:rsid w:val="00D227FA"/>
    <w:rsid w:val="00D27AC1"/>
    <w:rsid w:val="00D301DF"/>
    <w:rsid w:val="00D31046"/>
    <w:rsid w:val="00D336E3"/>
    <w:rsid w:val="00D34D0A"/>
    <w:rsid w:val="00D34F4E"/>
    <w:rsid w:val="00D35E5D"/>
    <w:rsid w:val="00D360A9"/>
    <w:rsid w:val="00D36A84"/>
    <w:rsid w:val="00D37304"/>
    <w:rsid w:val="00D37F65"/>
    <w:rsid w:val="00D41C31"/>
    <w:rsid w:val="00D41DE8"/>
    <w:rsid w:val="00D426A5"/>
    <w:rsid w:val="00D42FBD"/>
    <w:rsid w:val="00D44AD2"/>
    <w:rsid w:val="00D4510D"/>
    <w:rsid w:val="00D4666D"/>
    <w:rsid w:val="00D467AB"/>
    <w:rsid w:val="00D5051B"/>
    <w:rsid w:val="00D50708"/>
    <w:rsid w:val="00D5236A"/>
    <w:rsid w:val="00D53FDE"/>
    <w:rsid w:val="00D54040"/>
    <w:rsid w:val="00D54476"/>
    <w:rsid w:val="00D5534B"/>
    <w:rsid w:val="00D5553A"/>
    <w:rsid w:val="00D600D2"/>
    <w:rsid w:val="00D6064B"/>
    <w:rsid w:val="00D60AAB"/>
    <w:rsid w:val="00D61518"/>
    <w:rsid w:val="00D621CC"/>
    <w:rsid w:val="00D634BF"/>
    <w:rsid w:val="00D65160"/>
    <w:rsid w:val="00D66990"/>
    <w:rsid w:val="00D66EB3"/>
    <w:rsid w:val="00D676BE"/>
    <w:rsid w:val="00D7027B"/>
    <w:rsid w:val="00D70952"/>
    <w:rsid w:val="00D71281"/>
    <w:rsid w:val="00D716EF"/>
    <w:rsid w:val="00D72023"/>
    <w:rsid w:val="00D7228F"/>
    <w:rsid w:val="00D72302"/>
    <w:rsid w:val="00D755B2"/>
    <w:rsid w:val="00D75B4E"/>
    <w:rsid w:val="00D779BB"/>
    <w:rsid w:val="00D80FFB"/>
    <w:rsid w:val="00D83C2E"/>
    <w:rsid w:val="00D84504"/>
    <w:rsid w:val="00D87767"/>
    <w:rsid w:val="00D90E1F"/>
    <w:rsid w:val="00D913BD"/>
    <w:rsid w:val="00D92DF5"/>
    <w:rsid w:val="00D9307C"/>
    <w:rsid w:val="00D9591E"/>
    <w:rsid w:val="00D95B57"/>
    <w:rsid w:val="00D976B2"/>
    <w:rsid w:val="00DA01AC"/>
    <w:rsid w:val="00DA172A"/>
    <w:rsid w:val="00DA3C35"/>
    <w:rsid w:val="00DA3E36"/>
    <w:rsid w:val="00DA6028"/>
    <w:rsid w:val="00DA65AD"/>
    <w:rsid w:val="00DA71A8"/>
    <w:rsid w:val="00DA798A"/>
    <w:rsid w:val="00DA7B46"/>
    <w:rsid w:val="00DA7D37"/>
    <w:rsid w:val="00DB069F"/>
    <w:rsid w:val="00DB0A41"/>
    <w:rsid w:val="00DB204B"/>
    <w:rsid w:val="00DB2857"/>
    <w:rsid w:val="00DB312E"/>
    <w:rsid w:val="00DB3431"/>
    <w:rsid w:val="00DB4EC9"/>
    <w:rsid w:val="00DC035B"/>
    <w:rsid w:val="00DC0AAB"/>
    <w:rsid w:val="00DC303F"/>
    <w:rsid w:val="00DC3ADA"/>
    <w:rsid w:val="00DC5023"/>
    <w:rsid w:val="00DC52CB"/>
    <w:rsid w:val="00DC6588"/>
    <w:rsid w:val="00DC6DB5"/>
    <w:rsid w:val="00DC7D99"/>
    <w:rsid w:val="00DD0DC4"/>
    <w:rsid w:val="00DD0EA1"/>
    <w:rsid w:val="00DD37E6"/>
    <w:rsid w:val="00DD3876"/>
    <w:rsid w:val="00DD546A"/>
    <w:rsid w:val="00DD55CD"/>
    <w:rsid w:val="00DD641F"/>
    <w:rsid w:val="00DE139C"/>
    <w:rsid w:val="00DE27A4"/>
    <w:rsid w:val="00DE3D48"/>
    <w:rsid w:val="00DE4E30"/>
    <w:rsid w:val="00DE593A"/>
    <w:rsid w:val="00DF1A4A"/>
    <w:rsid w:val="00DF1AD9"/>
    <w:rsid w:val="00DF1BE3"/>
    <w:rsid w:val="00DF352C"/>
    <w:rsid w:val="00DF471E"/>
    <w:rsid w:val="00DF6B85"/>
    <w:rsid w:val="00DF6DFE"/>
    <w:rsid w:val="00DF793C"/>
    <w:rsid w:val="00E00F46"/>
    <w:rsid w:val="00E01156"/>
    <w:rsid w:val="00E011BD"/>
    <w:rsid w:val="00E01359"/>
    <w:rsid w:val="00E020B3"/>
    <w:rsid w:val="00E04034"/>
    <w:rsid w:val="00E05493"/>
    <w:rsid w:val="00E05DBD"/>
    <w:rsid w:val="00E0601B"/>
    <w:rsid w:val="00E062A9"/>
    <w:rsid w:val="00E070FC"/>
    <w:rsid w:val="00E11A1A"/>
    <w:rsid w:val="00E127DF"/>
    <w:rsid w:val="00E12872"/>
    <w:rsid w:val="00E138E6"/>
    <w:rsid w:val="00E16C85"/>
    <w:rsid w:val="00E20A84"/>
    <w:rsid w:val="00E20D0D"/>
    <w:rsid w:val="00E21192"/>
    <w:rsid w:val="00E218C4"/>
    <w:rsid w:val="00E2249C"/>
    <w:rsid w:val="00E228B6"/>
    <w:rsid w:val="00E236BD"/>
    <w:rsid w:val="00E253E5"/>
    <w:rsid w:val="00E26526"/>
    <w:rsid w:val="00E26A1F"/>
    <w:rsid w:val="00E27506"/>
    <w:rsid w:val="00E2768D"/>
    <w:rsid w:val="00E300AE"/>
    <w:rsid w:val="00E30AFB"/>
    <w:rsid w:val="00E31778"/>
    <w:rsid w:val="00E32BE4"/>
    <w:rsid w:val="00E32C6F"/>
    <w:rsid w:val="00E32FF4"/>
    <w:rsid w:val="00E3357F"/>
    <w:rsid w:val="00E33F6C"/>
    <w:rsid w:val="00E33FA0"/>
    <w:rsid w:val="00E34C73"/>
    <w:rsid w:val="00E356C3"/>
    <w:rsid w:val="00E365A3"/>
    <w:rsid w:val="00E36CC5"/>
    <w:rsid w:val="00E41743"/>
    <w:rsid w:val="00E41B8A"/>
    <w:rsid w:val="00E428C9"/>
    <w:rsid w:val="00E429AF"/>
    <w:rsid w:val="00E43520"/>
    <w:rsid w:val="00E457F5"/>
    <w:rsid w:val="00E46969"/>
    <w:rsid w:val="00E4714C"/>
    <w:rsid w:val="00E50281"/>
    <w:rsid w:val="00E507AA"/>
    <w:rsid w:val="00E516AA"/>
    <w:rsid w:val="00E52129"/>
    <w:rsid w:val="00E52F1B"/>
    <w:rsid w:val="00E538D9"/>
    <w:rsid w:val="00E548F1"/>
    <w:rsid w:val="00E54EE5"/>
    <w:rsid w:val="00E550B5"/>
    <w:rsid w:val="00E5547D"/>
    <w:rsid w:val="00E55C04"/>
    <w:rsid w:val="00E56235"/>
    <w:rsid w:val="00E5775F"/>
    <w:rsid w:val="00E617AD"/>
    <w:rsid w:val="00E61A74"/>
    <w:rsid w:val="00E61D39"/>
    <w:rsid w:val="00E621C6"/>
    <w:rsid w:val="00E63067"/>
    <w:rsid w:val="00E64405"/>
    <w:rsid w:val="00E6784D"/>
    <w:rsid w:val="00E707DD"/>
    <w:rsid w:val="00E708EB"/>
    <w:rsid w:val="00E719B2"/>
    <w:rsid w:val="00E71F92"/>
    <w:rsid w:val="00E75187"/>
    <w:rsid w:val="00E75242"/>
    <w:rsid w:val="00E763DC"/>
    <w:rsid w:val="00E76966"/>
    <w:rsid w:val="00E7727E"/>
    <w:rsid w:val="00E82673"/>
    <w:rsid w:val="00E82D19"/>
    <w:rsid w:val="00E832D0"/>
    <w:rsid w:val="00E84B9F"/>
    <w:rsid w:val="00E84DBF"/>
    <w:rsid w:val="00E8558B"/>
    <w:rsid w:val="00E85822"/>
    <w:rsid w:val="00E859AE"/>
    <w:rsid w:val="00E85C8E"/>
    <w:rsid w:val="00E9043E"/>
    <w:rsid w:val="00E91E34"/>
    <w:rsid w:val="00E91E81"/>
    <w:rsid w:val="00E92204"/>
    <w:rsid w:val="00E943C2"/>
    <w:rsid w:val="00E95B0D"/>
    <w:rsid w:val="00E97442"/>
    <w:rsid w:val="00E97BAA"/>
    <w:rsid w:val="00EA1726"/>
    <w:rsid w:val="00EA20A8"/>
    <w:rsid w:val="00EA261B"/>
    <w:rsid w:val="00EA346E"/>
    <w:rsid w:val="00EA3803"/>
    <w:rsid w:val="00EA6AEF"/>
    <w:rsid w:val="00EB02FD"/>
    <w:rsid w:val="00EB1CE2"/>
    <w:rsid w:val="00EB2B95"/>
    <w:rsid w:val="00EB3135"/>
    <w:rsid w:val="00EB3F95"/>
    <w:rsid w:val="00EB508E"/>
    <w:rsid w:val="00EB545E"/>
    <w:rsid w:val="00EB6FA8"/>
    <w:rsid w:val="00EB7102"/>
    <w:rsid w:val="00EB7230"/>
    <w:rsid w:val="00EB75FD"/>
    <w:rsid w:val="00EB7892"/>
    <w:rsid w:val="00EC141D"/>
    <w:rsid w:val="00EC149B"/>
    <w:rsid w:val="00EC1FBD"/>
    <w:rsid w:val="00EC215C"/>
    <w:rsid w:val="00EC2D1C"/>
    <w:rsid w:val="00EC2E7C"/>
    <w:rsid w:val="00EC380E"/>
    <w:rsid w:val="00EC3D7A"/>
    <w:rsid w:val="00EC40CF"/>
    <w:rsid w:val="00EC4310"/>
    <w:rsid w:val="00EC6004"/>
    <w:rsid w:val="00EC6CF4"/>
    <w:rsid w:val="00EC7561"/>
    <w:rsid w:val="00ED2171"/>
    <w:rsid w:val="00ED29E4"/>
    <w:rsid w:val="00ED3530"/>
    <w:rsid w:val="00ED46A8"/>
    <w:rsid w:val="00ED5472"/>
    <w:rsid w:val="00EE0BFE"/>
    <w:rsid w:val="00EE1F7D"/>
    <w:rsid w:val="00EE20B9"/>
    <w:rsid w:val="00EE2C35"/>
    <w:rsid w:val="00EE2FC0"/>
    <w:rsid w:val="00EE48BB"/>
    <w:rsid w:val="00EE5260"/>
    <w:rsid w:val="00EE52B8"/>
    <w:rsid w:val="00EE68FB"/>
    <w:rsid w:val="00EE761B"/>
    <w:rsid w:val="00EE79DB"/>
    <w:rsid w:val="00EE7B57"/>
    <w:rsid w:val="00EF1D34"/>
    <w:rsid w:val="00EF4205"/>
    <w:rsid w:val="00EF6972"/>
    <w:rsid w:val="00EF6FB5"/>
    <w:rsid w:val="00EF78A4"/>
    <w:rsid w:val="00F017A2"/>
    <w:rsid w:val="00F025D5"/>
    <w:rsid w:val="00F03858"/>
    <w:rsid w:val="00F03C30"/>
    <w:rsid w:val="00F04DC3"/>
    <w:rsid w:val="00F04E3B"/>
    <w:rsid w:val="00F0640B"/>
    <w:rsid w:val="00F06FB3"/>
    <w:rsid w:val="00F07154"/>
    <w:rsid w:val="00F10117"/>
    <w:rsid w:val="00F103D8"/>
    <w:rsid w:val="00F116AF"/>
    <w:rsid w:val="00F15325"/>
    <w:rsid w:val="00F17506"/>
    <w:rsid w:val="00F202FC"/>
    <w:rsid w:val="00F20B02"/>
    <w:rsid w:val="00F2138C"/>
    <w:rsid w:val="00F221F2"/>
    <w:rsid w:val="00F23131"/>
    <w:rsid w:val="00F2376F"/>
    <w:rsid w:val="00F23DEA"/>
    <w:rsid w:val="00F24CA9"/>
    <w:rsid w:val="00F24D9D"/>
    <w:rsid w:val="00F24F6B"/>
    <w:rsid w:val="00F25958"/>
    <w:rsid w:val="00F259C3"/>
    <w:rsid w:val="00F25E4D"/>
    <w:rsid w:val="00F27A7B"/>
    <w:rsid w:val="00F30550"/>
    <w:rsid w:val="00F3122A"/>
    <w:rsid w:val="00F33922"/>
    <w:rsid w:val="00F342BE"/>
    <w:rsid w:val="00F37467"/>
    <w:rsid w:val="00F41008"/>
    <w:rsid w:val="00F418D2"/>
    <w:rsid w:val="00F4254C"/>
    <w:rsid w:val="00F428DD"/>
    <w:rsid w:val="00F43706"/>
    <w:rsid w:val="00F440BC"/>
    <w:rsid w:val="00F44F60"/>
    <w:rsid w:val="00F47F46"/>
    <w:rsid w:val="00F5003E"/>
    <w:rsid w:val="00F5008C"/>
    <w:rsid w:val="00F506A9"/>
    <w:rsid w:val="00F50DEF"/>
    <w:rsid w:val="00F5263B"/>
    <w:rsid w:val="00F52BD5"/>
    <w:rsid w:val="00F533EB"/>
    <w:rsid w:val="00F5363C"/>
    <w:rsid w:val="00F541F2"/>
    <w:rsid w:val="00F54745"/>
    <w:rsid w:val="00F5628E"/>
    <w:rsid w:val="00F57623"/>
    <w:rsid w:val="00F608E5"/>
    <w:rsid w:val="00F618C8"/>
    <w:rsid w:val="00F6212E"/>
    <w:rsid w:val="00F62BA2"/>
    <w:rsid w:val="00F63218"/>
    <w:rsid w:val="00F63793"/>
    <w:rsid w:val="00F64768"/>
    <w:rsid w:val="00F64CAE"/>
    <w:rsid w:val="00F64F00"/>
    <w:rsid w:val="00F65487"/>
    <w:rsid w:val="00F65791"/>
    <w:rsid w:val="00F67075"/>
    <w:rsid w:val="00F7098D"/>
    <w:rsid w:val="00F70D66"/>
    <w:rsid w:val="00F71573"/>
    <w:rsid w:val="00F73561"/>
    <w:rsid w:val="00F7640F"/>
    <w:rsid w:val="00F76CFB"/>
    <w:rsid w:val="00F77049"/>
    <w:rsid w:val="00F776BE"/>
    <w:rsid w:val="00F80171"/>
    <w:rsid w:val="00F8088F"/>
    <w:rsid w:val="00F809D0"/>
    <w:rsid w:val="00F81A59"/>
    <w:rsid w:val="00F81A6E"/>
    <w:rsid w:val="00F81B6B"/>
    <w:rsid w:val="00F828D0"/>
    <w:rsid w:val="00F82F87"/>
    <w:rsid w:val="00F849AB"/>
    <w:rsid w:val="00F85B85"/>
    <w:rsid w:val="00F8604F"/>
    <w:rsid w:val="00F873BD"/>
    <w:rsid w:val="00F87A3F"/>
    <w:rsid w:val="00F91600"/>
    <w:rsid w:val="00F92810"/>
    <w:rsid w:val="00F92EBC"/>
    <w:rsid w:val="00F934BA"/>
    <w:rsid w:val="00F93567"/>
    <w:rsid w:val="00F93898"/>
    <w:rsid w:val="00F9521D"/>
    <w:rsid w:val="00F962CA"/>
    <w:rsid w:val="00F96B4F"/>
    <w:rsid w:val="00F97B46"/>
    <w:rsid w:val="00FA19B2"/>
    <w:rsid w:val="00FA1A4A"/>
    <w:rsid w:val="00FA1A7E"/>
    <w:rsid w:val="00FA21BC"/>
    <w:rsid w:val="00FA2B78"/>
    <w:rsid w:val="00FA2E4D"/>
    <w:rsid w:val="00FA31AF"/>
    <w:rsid w:val="00FA37C7"/>
    <w:rsid w:val="00FA45F1"/>
    <w:rsid w:val="00FA6043"/>
    <w:rsid w:val="00FA635E"/>
    <w:rsid w:val="00FB0D1F"/>
    <w:rsid w:val="00FB1487"/>
    <w:rsid w:val="00FB1580"/>
    <w:rsid w:val="00FB19AA"/>
    <w:rsid w:val="00FB1E15"/>
    <w:rsid w:val="00FB5137"/>
    <w:rsid w:val="00FB62AA"/>
    <w:rsid w:val="00FB63CD"/>
    <w:rsid w:val="00FB683E"/>
    <w:rsid w:val="00FB7A68"/>
    <w:rsid w:val="00FC1BF0"/>
    <w:rsid w:val="00FD0007"/>
    <w:rsid w:val="00FD0319"/>
    <w:rsid w:val="00FD1063"/>
    <w:rsid w:val="00FD1295"/>
    <w:rsid w:val="00FD1C06"/>
    <w:rsid w:val="00FD45B2"/>
    <w:rsid w:val="00FD5642"/>
    <w:rsid w:val="00FD7B06"/>
    <w:rsid w:val="00FD7D92"/>
    <w:rsid w:val="00FE0094"/>
    <w:rsid w:val="00FE3797"/>
    <w:rsid w:val="00FE379D"/>
    <w:rsid w:val="00FE3963"/>
    <w:rsid w:val="00FE3982"/>
    <w:rsid w:val="00FE4818"/>
    <w:rsid w:val="00FE49CD"/>
    <w:rsid w:val="00FE6EA8"/>
    <w:rsid w:val="00FF005B"/>
    <w:rsid w:val="00FF2196"/>
    <w:rsid w:val="00FF2BEC"/>
    <w:rsid w:val="00FF2CA0"/>
    <w:rsid w:val="00FF4372"/>
    <w:rsid w:val="00FF471E"/>
    <w:rsid w:val="00FF4800"/>
    <w:rsid w:val="00FF4B5D"/>
    <w:rsid w:val="00FF4E49"/>
    <w:rsid w:val="00FF5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695C"/>
  <w15:chartTrackingRefBased/>
  <w15:docId w15:val="{D1E1D3C6-00C5-40CB-BA77-EBA29A6D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2857"/>
    <w:pPr>
      <w:ind w:left="720"/>
      <w:contextualSpacing/>
    </w:pPr>
  </w:style>
  <w:style w:type="character" w:styleId="Fremhv">
    <w:name w:val="Emphasis"/>
    <w:basedOn w:val="Standardskrifttypeiafsnit"/>
    <w:uiPriority w:val="20"/>
    <w:qFormat/>
    <w:rsid w:val="007D7186"/>
    <w:rPr>
      <w:b/>
      <w:bCs/>
      <w:i w:val="0"/>
      <w:iCs w:val="0"/>
    </w:rPr>
  </w:style>
  <w:style w:type="character" w:customStyle="1" w:styleId="st1">
    <w:name w:val="st1"/>
    <w:basedOn w:val="Standardskrifttypeiafsnit"/>
    <w:rsid w:val="007D7186"/>
  </w:style>
  <w:style w:type="character" w:styleId="Hyperlink">
    <w:name w:val="Hyperlink"/>
    <w:uiPriority w:val="99"/>
    <w:unhideWhenUsed/>
    <w:rsid w:val="009017CC"/>
    <w:rPr>
      <w:color w:val="0000FF"/>
      <w:u w:val="single"/>
    </w:rPr>
  </w:style>
  <w:style w:type="paragraph" w:styleId="Sidehoved">
    <w:name w:val="header"/>
    <w:basedOn w:val="Normal"/>
    <w:link w:val="SidehovedTegn"/>
    <w:uiPriority w:val="99"/>
    <w:unhideWhenUsed/>
    <w:rsid w:val="000547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7FE"/>
  </w:style>
  <w:style w:type="paragraph" w:styleId="Sidefod">
    <w:name w:val="footer"/>
    <w:basedOn w:val="Normal"/>
    <w:link w:val="SidefodTegn"/>
    <w:uiPriority w:val="99"/>
    <w:unhideWhenUsed/>
    <w:rsid w:val="000547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7FE"/>
  </w:style>
  <w:style w:type="character" w:styleId="Ulstomtale">
    <w:name w:val="Unresolved Mention"/>
    <w:basedOn w:val="Standardskrifttypeiafsnit"/>
    <w:uiPriority w:val="99"/>
    <w:semiHidden/>
    <w:unhideWhenUsed/>
    <w:rsid w:val="00CA3CCE"/>
    <w:rPr>
      <w:color w:val="605E5C"/>
      <w:shd w:val="clear" w:color="auto" w:fill="E1DFDD"/>
    </w:rPr>
  </w:style>
  <w:style w:type="character" w:styleId="BesgtLink">
    <w:name w:val="FollowedHyperlink"/>
    <w:basedOn w:val="Standardskrifttypeiafsnit"/>
    <w:uiPriority w:val="99"/>
    <w:semiHidden/>
    <w:unhideWhenUsed/>
    <w:rsid w:val="00CC6739"/>
    <w:rPr>
      <w:color w:val="954F72" w:themeColor="followedHyperlink"/>
      <w:u w:val="single"/>
    </w:rPr>
  </w:style>
  <w:style w:type="paragraph" w:styleId="Brdtekst">
    <w:name w:val="Body Text"/>
    <w:basedOn w:val="Normal"/>
    <w:link w:val="BrdtekstTegn"/>
    <w:uiPriority w:val="99"/>
    <w:rsid w:val="00845F68"/>
    <w:pPr>
      <w:suppressAutoHyphens/>
      <w:spacing w:after="60" w:line="240" w:lineRule="auto"/>
    </w:pPr>
    <w:rPr>
      <w:rFonts w:ascii="Verdana" w:eastAsia="Times New Roman" w:hAnsi="Verdana" w:cs="Verdana"/>
      <w:color w:val="000000"/>
      <w:kern w:val="1"/>
      <w:sz w:val="20"/>
      <w:szCs w:val="20"/>
      <w:lang w:eastAsia="ar-SA"/>
    </w:rPr>
  </w:style>
  <w:style w:type="character" w:customStyle="1" w:styleId="BrdtekstTegn">
    <w:name w:val="Brødtekst Tegn"/>
    <w:basedOn w:val="Standardskrifttypeiafsnit"/>
    <w:link w:val="Brdtekst"/>
    <w:uiPriority w:val="99"/>
    <w:rsid w:val="00845F68"/>
    <w:rPr>
      <w:rFonts w:ascii="Verdana" w:eastAsia="Times New Roman" w:hAnsi="Verdana" w:cs="Verdana"/>
      <w:color w:val="000000"/>
      <w:kern w:val="1"/>
      <w:sz w:val="20"/>
      <w:szCs w:val="20"/>
      <w:lang w:eastAsia="ar-SA"/>
    </w:rPr>
  </w:style>
  <w:style w:type="paragraph" w:styleId="Markeringsbobletekst">
    <w:name w:val="Balloon Text"/>
    <w:basedOn w:val="Normal"/>
    <w:link w:val="MarkeringsbobletekstTegn"/>
    <w:uiPriority w:val="99"/>
    <w:semiHidden/>
    <w:unhideWhenUsed/>
    <w:rsid w:val="00A815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153E"/>
    <w:rPr>
      <w:rFonts w:ascii="Segoe UI" w:hAnsi="Segoe UI" w:cs="Segoe UI"/>
      <w:sz w:val="18"/>
      <w:szCs w:val="18"/>
    </w:rPr>
  </w:style>
  <w:style w:type="character" w:customStyle="1" w:styleId="apple-converted-space">
    <w:name w:val="apple-converted-space"/>
    <w:basedOn w:val="Standardskrifttypeiafsnit"/>
    <w:rsid w:val="00850640"/>
  </w:style>
  <w:style w:type="paragraph" w:customStyle="1" w:styleId="xmsonormal">
    <w:name w:val="x_msonormal"/>
    <w:basedOn w:val="Normal"/>
    <w:rsid w:val="004F10F0"/>
    <w:pPr>
      <w:spacing w:after="0" w:line="240" w:lineRule="auto"/>
    </w:pPr>
    <w:rPr>
      <w:rFonts w:ascii="Calibri" w:eastAsiaTheme="minorEastAsia" w:hAnsi="Calibri" w:cs="Calibri"/>
      <w:lang w:eastAsia="da-DK"/>
    </w:rPr>
  </w:style>
  <w:style w:type="paragraph" w:styleId="NormalWeb">
    <w:name w:val="Normal (Web)"/>
    <w:basedOn w:val="Normal"/>
    <w:uiPriority w:val="99"/>
    <w:unhideWhenUsed/>
    <w:rsid w:val="002E2CA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6604">
      <w:bodyDiv w:val="1"/>
      <w:marLeft w:val="0"/>
      <w:marRight w:val="0"/>
      <w:marTop w:val="0"/>
      <w:marBottom w:val="0"/>
      <w:divBdr>
        <w:top w:val="none" w:sz="0" w:space="0" w:color="auto"/>
        <w:left w:val="none" w:sz="0" w:space="0" w:color="auto"/>
        <w:bottom w:val="none" w:sz="0" w:space="0" w:color="auto"/>
        <w:right w:val="none" w:sz="0" w:space="0" w:color="auto"/>
      </w:divBdr>
    </w:div>
    <w:div w:id="226115758">
      <w:bodyDiv w:val="1"/>
      <w:marLeft w:val="0"/>
      <w:marRight w:val="0"/>
      <w:marTop w:val="0"/>
      <w:marBottom w:val="0"/>
      <w:divBdr>
        <w:top w:val="none" w:sz="0" w:space="0" w:color="auto"/>
        <w:left w:val="none" w:sz="0" w:space="0" w:color="auto"/>
        <w:bottom w:val="none" w:sz="0" w:space="0" w:color="auto"/>
        <w:right w:val="none" w:sz="0" w:space="0" w:color="auto"/>
      </w:divBdr>
    </w:div>
    <w:div w:id="316031843">
      <w:bodyDiv w:val="1"/>
      <w:marLeft w:val="0"/>
      <w:marRight w:val="0"/>
      <w:marTop w:val="0"/>
      <w:marBottom w:val="0"/>
      <w:divBdr>
        <w:top w:val="none" w:sz="0" w:space="0" w:color="auto"/>
        <w:left w:val="none" w:sz="0" w:space="0" w:color="auto"/>
        <w:bottom w:val="none" w:sz="0" w:space="0" w:color="auto"/>
        <w:right w:val="none" w:sz="0" w:space="0" w:color="auto"/>
      </w:divBdr>
    </w:div>
    <w:div w:id="328407749">
      <w:bodyDiv w:val="1"/>
      <w:marLeft w:val="0"/>
      <w:marRight w:val="0"/>
      <w:marTop w:val="0"/>
      <w:marBottom w:val="0"/>
      <w:divBdr>
        <w:top w:val="none" w:sz="0" w:space="0" w:color="auto"/>
        <w:left w:val="none" w:sz="0" w:space="0" w:color="auto"/>
        <w:bottom w:val="none" w:sz="0" w:space="0" w:color="auto"/>
        <w:right w:val="none" w:sz="0" w:space="0" w:color="auto"/>
      </w:divBdr>
    </w:div>
    <w:div w:id="386149811">
      <w:bodyDiv w:val="1"/>
      <w:marLeft w:val="0"/>
      <w:marRight w:val="0"/>
      <w:marTop w:val="0"/>
      <w:marBottom w:val="0"/>
      <w:divBdr>
        <w:top w:val="none" w:sz="0" w:space="0" w:color="auto"/>
        <w:left w:val="none" w:sz="0" w:space="0" w:color="auto"/>
        <w:bottom w:val="none" w:sz="0" w:space="0" w:color="auto"/>
        <w:right w:val="none" w:sz="0" w:space="0" w:color="auto"/>
      </w:divBdr>
    </w:div>
    <w:div w:id="459693640">
      <w:bodyDiv w:val="1"/>
      <w:marLeft w:val="0"/>
      <w:marRight w:val="0"/>
      <w:marTop w:val="0"/>
      <w:marBottom w:val="0"/>
      <w:divBdr>
        <w:top w:val="none" w:sz="0" w:space="0" w:color="auto"/>
        <w:left w:val="none" w:sz="0" w:space="0" w:color="auto"/>
        <w:bottom w:val="none" w:sz="0" w:space="0" w:color="auto"/>
        <w:right w:val="none" w:sz="0" w:space="0" w:color="auto"/>
      </w:divBdr>
    </w:div>
    <w:div w:id="685450768">
      <w:bodyDiv w:val="1"/>
      <w:marLeft w:val="0"/>
      <w:marRight w:val="0"/>
      <w:marTop w:val="0"/>
      <w:marBottom w:val="0"/>
      <w:divBdr>
        <w:top w:val="none" w:sz="0" w:space="0" w:color="auto"/>
        <w:left w:val="none" w:sz="0" w:space="0" w:color="auto"/>
        <w:bottom w:val="none" w:sz="0" w:space="0" w:color="auto"/>
        <w:right w:val="none" w:sz="0" w:space="0" w:color="auto"/>
      </w:divBdr>
    </w:div>
    <w:div w:id="724451628">
      <w:bodyDiv w:val="1"/>
      <w:marLeft w:val="0"/>
      <w:marRight w:val="0"/>
      <w:marTop w:val="0"/>
      <w:marBottom w:val="0"/>
      <w:divBdr>
        <w:top w:val="none" w:sz="0" w:space="0" w:color="auto"/>
        <w:left w:val="none" w:sz="0" w:space="0" w:color="auto"/>
        <w:bottom w:val="none" w:sz="0" w:space="0" w:color="auto"/>
        <w:right w:val="none" w:sz="0" w:space="0" w:color="auto"/>
      </w:divBdr>
    </w:div>
    <w:div w:id="801269394">
      <w:bodyDiv w:val="1"/>
      <w:marLeft w:val="0"/>
      <w:marRight w:val="0"/>
      <w:marTop w:val="0"/>
      <w:marBottom w:val="0"/>
      <w:divBdr>
        <w:top w:val="none" w:sz="0" w:space="0" w:color="auto"/>
        <w:left w:val="none" w:sz="0" w:space="0" w:color="auto"/>
        <w:bottom w:val="none" w:sz="0" w:space="0" w:color="auto"/>
        <w:right w:val="none" w:sz="0" w:space="0" w:color="auto"/>
      </w:divBdr>
    </w:div>
    <w:div w:id="902718226">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70821259">
      <w:bodyDiv w:val="1"/>
      <w:marLeft w:val="0"/>
      <w:marRight w:val="0"/>
      <w:marTop w:val="0"/>
      <w:marBottom w:val="0"/>
      <w:divBdr>
        <w:top w:val="none" w:sz="0" w:space="0" w:color="auto"/>
        <w:left w:val="none" w:sz="0" w:space="0" w:color="auto"/>
        <w:bottom w:val="none" w:sz="0" w:space="0" w:color="auto"/>
        <w:right w:val="none" w:sz="0" w:space="0" w:color="auto"/>
      </w:divBdr>
    </w:div>
    <w:div w:id="1515419762">
      <w:bodyDiv w:val="1"/>
      <w:marLeft w:val="0"/>
      <w:marRight w:val="0"/>
      <w:marTop w:val="0"/>
      <w:marBottom w:val="0"/>
      <w:divBdr>
        <w:top w:val="none" w:sz="0" w:space="0" w:color="auto"/>
        <w:left w:val="none" w:sz="0" w:space="0" w:color="auto"/>
        <w:bottom w:val="none" w:sz="0" w:space="0" w:color="auto"/>
        <w:right w:val="none" w:sz="0" w:space="0" w:color="auto"/>
      </w:divBdr>
    </w:div>
    <w:div w:id="1676880846">
      <w:bodyDiv w:val="1"/>
      <w:marLeft w:val="0"/>
      <w:marRight w:val="0"/>
      <w:marTop w:val="0"/>
      <w:marBottom w:val="0"/>
      <w:divBdr>
        <w:top w:val="none" w:sz="0" w:space="0" w:color="auto"/>
        <w:left w:val="none" w:sz="0" w:space="0" w:color="auto"/>
        <w:bottom w:val="none" w:sz="0" w:space="0" w:color="auto"/>
        <w:right w:val="none" w:sz="0" w:space="0" w:color="auto"/>
      </w:divBdr>
    </w:div>
    <w:div w:id="1720782785">
      <w:bodyDiv w:val="1"/>
      <w:marLeft w:val="0"/>
      <w:marRight w:val="0"/>
      <w:marTop w:val="0"/>
      <w:marBottom w:val="0"/>
      <w:divBdr>
        <w:top w:val="none" w:sz="0" w:space="0" w:color="auto"/>
        <w:left w:val="none" w:sz="0" w:space="0" w:color="auto"/>
        <w:bottom w:val="none" w:sz="0" w:space="0" w:color="auto"/>
        <w:right w:val="none" w:sz="0" w:space="0" w:color="auto"/>
      </w:divBdr>
    </w:div>
    <w:div w:id="1723601510">
      <w:bodyDiv w:val="1"/>
      <w:marLeft w:val="0"/>
      <w:marRight w:val="0"/>
      <w:marTop w:val="0"/>
      <w:marBottom w:val="0"/>
      <w:divBdr>
        <w:top w:val="none" w:sz="0" w:space="0" w:color="auto"/>
        <w:left w:val="none" w:sz="0" w:space="0" w:color="auto"/>
        <w:bottom w:val="none" w:sz="0" w:space="0" w:color="auto"/>
        <w:right w:val="none" w:sz="0" w:space="0" w:color="auto"/>
      </w:divBdr>
    </w:div>
    <w:div w:id="1735854466">
      <w:bodyDiv w:val="1"/>
      <w:marLeft w:val="0"/>
      <w:marRight w:val="0"/>
      <w:marTop w:val="0"/>
      <w:marBottom w:val="0"/>
      <w:divBdr>
        <w:top w:val="none" w:sz="0" w:space="0" w:color="auto"/>
        <w:left w:val="none" w:sz="0" w:space="0" w:color="auto"/>
        <w:bottom w:val="none" w:sz="0" w:space="0" w:color="auto"/>
        <w:right w:val="none" w:sz="0" w:space="0" w:color="auto"/>
      </w:divBdr>
    </w:div>
    <w:div w:id="1885409304">
      <w:bodyDiv w:val="1"/>
      <w:marLeft w:val="0"/>
      <w:marRight w:val="0"/>
      <w:marTop w:val="0"/>
      <w:marBottom w:val="0"/>
      <w:divBdr>
        <w:top w:val="none" w:sz="0" w:space="0" w:color="auto"/>
        <w:left w:val="none" w:sz="0" w:space="0" w:color="auto"/>
        <w:bottom w:val="none" w:sz="0" w:space="0" w:color="auto"/>
        <w:right w:val="none" w:sz="0" w:space="0" w:color="auto"/>
      </w:divBdr>
    </w:div>
    <w:div w:id="1900358770">
      <w:bodyDiv w:val="1"/>
      <w:marLeft w:val="0"/>
      <w:marRight w:val="0"/>
      <w:marTop w:val="0"/>
      <w:marBottom w:val="0"/>
      <w:divBdr>
        <w:top w:val="none" w:sz="0" w:space="0" w:color="auto"/>
        <w:left w:val="none" w:sz="0" w:space="0" w:color="auto"/>
        <w:bottom w:val="none" w:sz="0" w:space="0" w:color="auto"/>
        <w:right w:val="none" w:sz="0" w:space="0" w:color="auto"/>
      </w:divBdr>
    </w:div>
    <w:div w:id="1924214468">
      <w:bodyDiv w:val="1"/>
      <w:marLeft w:val="0"/>
      <w:marRight w:val="0"/>
      <w:marTop w:val="0"/>
      <w:marBottom w:val="0"/>
      <w:divBdr>
        <w:top w:val="none" w:sz="0" w:space="0" w:color="auto"/>
        <w:left w:val="none" w:sz="0" w:space="0" w:color="auto"/>
        <w:bottom w:val="none" w:sz="0" w:space="0" w:color="auto"/>
        <w:right w:val="none" w:sz="0" w:space="0" w:color="auto"/>
      </w:divBdr>
    </w:div>
    <w:div w:id="2103916505">
      <w:bodyDiv w:val="1"/>
      <w:marLeft w:val="0"/>
      <w:marRight w:val="0"/>
      <w:marTop w:val="0"/>
      <w:marBottom w:val="0"/>
      <w:divBdr>
        <w:top w:val="none" w:sz="0" w:space="0" w:color="auto"/>
        <w:left w:val="none" w:sz="0" w:space="0" w:color="auto"/>
        <w:bottom w:val="none" w:sz="0" w:space="0" w:color="auto"/>
        <w:right w:val="none" w:sz="0" w:space="0" w:color="auto"/>
      </w:divBdr>
    </w:div>
    <w:div w:id="21138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k" TargetMode="External"/><Relationship Id="rId13" Type="http://schemas.openxmlformats.org/officeDocument/2006/relationships/hyperlink" Target="http://www.dn.dk/frederikssu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rederikssund@d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dk/frederikssu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DNFrederikssund/" TargetMode="External"/><Relationship Id="rId4" Type="http://schemas.openxmlformats.org/officeDocument/2006/relationships/webSettings" Target="webSettings.xml"/><Relationship Id="rId9" Type="http://schemas.openxmlformats.org/officeDocument/2006/relationships/hyperlink" Target="mailto:dn@dn.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6</Pages>
  <Words>2219</Words>
  <Characters>13541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Seerup Knudsen</dc:creator>
  <cp:keywords/>
  <dc:description/>
  <cp:lastModifiedBy>Per Seerup Knudsen</cp:lastModifiedBy>
  <cp:revision>569</cp:revision>
  <cp:lastPrinted>2019-09-17T13:04:00Z</cp:lastPrinted>
  <dcterms:created xsi:type="dcterms:W3CDTF">2019-09-28T13:47:00Z</dcterms:created>
  <dcterms:modified xsi:type="dcterms:W3CDTF">2019-10-19T13:12:00Z</dcterms:modified>
</cp:coreProperties>
</file>